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EB893" w14:textId="75786591" w:rsidR="00C72459" w:rsidRDefault="00C72459" w:rsidP="00C72459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26DD6E94" w14:textId="17E7E3D5" w:rsidR="00AB70D6" w:rsidRDefault="00AB70D6" w:rsidP="00C72459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148CD64D" w14:textId="77777777" w:rsidR="00AB70D6" w:rsidRPr="00AB70D6" w:rsidRDefault="00AB70D6" w:rsidP="00AB70D6">
      <w:pPr>
        <w:rPr>
          <w:rFonts w:ascii="Arial" w:hAnsi="Arial" w:cs="Arial"/>
          <w:sz w:val="20"/>
          <w:szCs w:val="20"/>
        </w:rPr>
      </w:pPr>
      <w:r w:rsidRPr="00AB70D6">
        <w:rPr>
          <w:rFonts w:ascii="Arial" w:hAnsi="Arial" w:cs="Arial"/>
          <w:sz w:val="20"/>
          <w:szCs w:val="20"/>
        </w:rPr>
        <w:t xml:space="preserve">Predmet naročila:  </w:t>
      </w:r>
    </w:p>
    <w:p w14:paraId="5438892E" w14:textId="4D8EFF35" w:rsidR="00AB70D6" w:rsidRPr="00AB70D6" w:rsidRDefault="00AB70D6" w:rsidP="00AB70D6">
      <w:pPr>
        <w:rPr>
          <w:rFonts w:ascii="Arial" w:hAnsi="Arial" w:cs="Arial"/>
          <w:b/>
          <w:bCs/>
          <w:sz w:val="20"/>
          <w:szCs w:val="20"/>
        </w:rPr>
      </w:pPr>
      <w:r w:rsidRPr="00AB70D6">
        <w:rPr>
          <w:rFonts w:ascii="Arial" w:hAnsi="Arial" w:cs="Arial"/>
          <w:b/>
          <w:bCs/>
          <w:sz w:val="20"/>
          <w:szCs w:val="20"/>
        </w:rPr>
        <w:t>IZGRADNJA, VZPOSTAVITEV IN VZDRŽEVANJE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B70D6">
        <w:rPr>
          <w:rFonts w:ascii="Arial" w:hAnsi="Arial" w:cs="Arial"/>
          <w:b/>
          <w:bCs/>
          <w:sz w:val="20"/>
          <w:szCs w:val="20"/>
        </w:rPr>
        <w:t>PROBACIJSKEGA INFORMACIJSKEGA SISTEMA (PROBIS)</w:t>
      </w:r>
    </w:p>
    <w:p w14:paraId="403B010A" w14:textId="77777777" w:rsidR="00AB70D6" w:rsidRDefault="00AB70D6" w:rsidP="00AB70D6">
      <w:pPr>
        <w:rPr>
          <w:rFonts w:ascii="Arial" w:hAnsi="Arial" w:cs="Arial"/>
          <w:sz w:val="20"/>
          <w:szCs w:val="20"/>
        </w:rPr>
      </w:pPr>
    </w:p>
    <w:p w14:paraId="17F382F4" w14:textId="01E16DB9" w:rsidR="00AB70D6" w:rsidRPr="00AB70D6" w:rsidRDefault="00AB70D6" w:rsidP="00AB70D6">
      <w:pPr>
        <w:rPr>
          <w:rFonts w:ascii="Arial" w:hAnsi="Arial" w:cs="Arial"/>
          <w:sz w:val="20"/>
          <w:szCs w:val="20"/>
        </w:rPr>
      </w:pPr>
      <w:r w:rsidRPr="00AB70D6">
        <w:rPr>
          <w:rFonts w:ascii="Arial" w:hAnsi="Arial" w:cs="Arial"/>
          <w:sz w:val="20"/>
          <w:szCs w:val="20"/>
        </w:rPr>
        <w:t xml:space="preserve">Naročnikova oznaka: </w:t>
      </w:r>
      <w:r w:rsidRPr="00AB70D6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16</w:t>
      </w:r>
      <w:r w:rsidRPr="00AB70D6">
        <w:rPr>
          <w:rFonts w:ascii="Arial" w:hAnsi="Arial" w:cs="Arial"/>
          <w:b/>
          <w:sz w:val="20"/>
          <w:szCs w:val="20"/>
        </w:rPr>
        <w:t>/2021</w:t>
      </w:r>
    </w:p>
    <w:p w14:paraId="73F38AED" w14:textId="77777777" w:rsidR="00AB70D6" w:rsidRPr="00AB70D6" w:rsidRDefault="00AB70D6" w:rsidP="00AB70D6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6125A074" w14:textId="77777777" w:rsidR="00AB70D6" w:rsidRPr="00AB70D6" w:rsidRDefault="00AB70D6" w:rsidP="00AB70D6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7B8973CE" w14:textId="77777777" w:rsidR="00AB70D6" w:rsidRPr="00AB70D6" w:rsidRDefault="00AB70D6" w:rsidP="00AB70D6">
      <w:pPr>
        <w:jc w:val="center"/>
        <w:rPr>
          <w:rFonts w:ascii="Arial" w:hAnsi="Arial" w:cs="Arial"/>
          <w:b/>
          <w:sz w:val="20"/>
          <w:szCs w:val="20"/>
        </w:rPr>
      </w:pPr>
      <w:r w:rsidRPr="00AB70D6">
        <w:rPr>
          <w:rFonts w:ascii="Arial" w:hAnsi="Arial" w:cs="Arial"/>
          <w:b/>
          <w:sz w:val="20"/>
          <w:szCs w:val="20"/>
        </w:rPr>
        <w:t>KADER</w:t>
      </w:r>
    </w:p>
    <w:p w14:paraId="632C94BA" w14:textId="77777777" w:rsidR="00AB70D6" w:rsidRPr="00AB70D6" w:rsidRDefault="00AB70D6" w:rsidP="00AB70D6">
      <w:pPr>
        <w:rPr>
          <w:rFonts w:ascii="Arial" w:hAnsi="Arial" w:cs="Arial"/>
          <w:sz w:val="20"/>
          <w:szCs w:val="20"/>
        </w:rPr>
      </w:pPr>
    </w:p>
    <w:p w14:paraId="361C2178" w14:textId="1D83D8C4" w:rsidR="00AB70D6" w:rsidRDefault="00AB70D6" w:rsidP="00AB70D6">
      <w:pPr>
        <w:rPr>
          <w:rFonts w:ascii="Arial" w:hAnsi="Arial" w:cs="Arial"/>
          <w:sz w:val="20"/>
          <w:szCs w:val="20"/>
        </w:rPr>
      </w:pPr>
      <w:r w:rsidRPr="00AB70D6">
        <w:rPr>
          <w:rFonts w:ascii="Arial" w:hAnsi="Arial" w:cs="Arial"/>
          <w:sz w:val="20"/>
          <w:szCs w:val="20"/>
        </w:rPr>
        <w:t>Za izvajanje predmetnega javnega naročila prijavljamo naslednji kader</w:t>
      </w:r>
      <w:r>
        <w:rPr>
          <w:rFonts w:ascii="Arial" w:hAnsi="Arial" w:cs="Arial"/>
          <w:sz w:val="20"/>
          <w:szCs w:val="20"/>
        </w:rPr>
        <w:t>:</w:t>
      </w:r>
    </w:p>
    <w:p w14:paraId="661F9F5B" w14:textId="77777777" w:rsidR="004768AD" w:rsidRPr="00AB70D6" w:rsidRDefault="004768AD" w:rsidP="00AB70D6">
      <w:pPr>
        <w:rPr>
          <w:rFonts w:ascii="Arial" w:hAnsi="Arial" w:cs="Arial"/>
          <w:b/>
          <w:bCs/>
          <w:sz w:val="20"/>
          <w:szCs w:val="20"/>
        </w:rPr>
      </w:pPr>
    </w:p>
    <w:p w14:paraId="5864C772" w14:textId="77777777" w:rsidR="008A311F" w:rsidRPr="008A311F" w:rsidRDefault="008A311F" w:rsidP="008A311F">
      <w:pPr>
        <w:pStyle w:val="Odstavekseznama"/>
        <w:tabs>
          <w:tab w:val="left" w:pos="1005"/>
        </w:tabs>
        <w:rPr>
          <w:rFonts w:ascii="Arial" w:hAnsi="Arial" w:cs="Arial"/>
          <w:sz w:val="18"/>
          <w:szCs w:val="18"/>
        </w:rPr>
      </w:pPr>
    </w:p>
    <w:p w14:paraId="228081FD" w14:textId="66EDB95D" w:rsidR="0090362A" w:rsidRPr="00F17829" w:rsidRDefault="00607ABA" w:rsidP="00AB70D6">
      <w:pPr>
        <w:pStyle w:val="Odstavekseznama"/>
        <w:numPr>
          <w:ilvl w:val="0"/>
          <w:numId w:val="26"/>
        </w:numPr>
        <w:spacing w:after="200"/>
        <w:rPr>
          <w:rFonts w:ascii="Arial" w:hAnsi="Arial" w:cs="Arial"/>
          <w:sz w:val="18"/>
          <w:szCs w:val="18"/>
        </w:rPr>
      </w:pPr>
      <w:r w:rsidRPr="00D71370">
        <w:rPr>
          <w:rFonts w:ascii="Arial" w:hAnsi="Arial" w:cs="Arial"/>
          <w:b/>
          <w:bCs/>
          <w:szCs w:val="22"/>
          <w:highlight w:val="lightGray"/>
        </w:rPr>
        <w:t>Vodja projekta</w:t>
      </w:r>
      <w:r w:rsidR="0090362A" w:rsidRPr="00F17829">
        <w:rPr>
          <w:rFonts w:ascii="Arial" w:hAnsi="Arial" w:cs="Arial"/>
          <w:sz w:val="18"/>
          <w:szCs w:val="18"/>
        </w:rPr>
        <w:t>: __________________________ (</w:t>
      </w:r>
      <w:r w:rsidR="0090362A" w:rsidRPr="00F17829">
        <w:rPr>
          <w:rFonts w:ascii="Arial" w:hAnsi="Arial" w:cs="Arial"/>
          <w:i/>
          <w:iCs/>
          <w:sz w:val="18"/>
          <w:szCs w:val="18"/>
        </w:rPr>
        <w:t xml:space="preserve">navesti ime in priimek nominiranega </w:t>
      </w:r>
      <w:r w:rsidR="00AB70D6" w:rsidRPr="00F17829">
        <w:rPr>
          <w:rFonts w:ascii="Arial" w:hAnsi="Arial" w:cs="Arial"/>
          <w:i/>
          <w:iCs/>
          <w:sz w:val="18"/>
          <w:szCs w:val="18"/>
        </w:rPr>
        <w:t>kadra</w:t>
      </w:r>
      <w:r w:rsidR="0090362A" w:rsidRPr="00F17829">
        <w:rPr>
          <w:rFonts w:ascii="Arial" w:hAnsi="Arial" w:cs="Arial"/>
          <w:sz w:val="18"/>
          <w:szCs w:val="18"/>
        </w:rPr>
        <w:t>)</w:t>
      </w:r>
    </w:p>
    <w:tbl>
      <w:tblPr>
        <w:tblStyle w:val="TableGridPHPDOCX"/>
        <w:tblW w:w="5010" w:type="pct"/>
        <w:tblInd w:w="-9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380"/>
        <w:gridCol w:w="6692"/>
      </w:tblGrid>
      <w:tr w:rsidR="00D14A2F" w:rsidRPr="001D7744" w14:paraId="22026E2E" w14:textId="77777777" w:rsidTr="00500F95">
        <w:tc>
          <w:tcPr>
            <w:tcW w:w="13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20FE5B50" w14:textId="0AEFA20B" w:rsidR="00D14A2F" w:rsidRPr="00500F95" w:rsidRDefault="00D14A2F" w:rsidP="00E02F17">
            <w:pPr>
              <w:jc w:val="right"/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</w:pPr>
            <w:bookmarkStart w:id="0" w:name="_Hlk72228444"/>
            <w:r w:rsidRPr="00500F95">
              <w:rPr>
                <w:rFonts w:ascii="Arial" w:hAnsi="Arial" w:cs="Arial"/>
                <w:iCs/>
                <w:sz w:val="16"/>
                <w:szCs w:val="16"/>
              </w:rPr>
              <w:t xml:space="preserve">Podlaga za sodelovanje </w:t>
            </w:r>
            <w:r w:rsidRPr="00500F95">
              <w:rPr>
                <w:rFonts w:ascii="Arial" w:hAnsi="Arial" w:cs="Arial"/>
                <w:iCs/>
                <w:color w:val="000000"/>
                <w:position w:val="-2"/>
                <w:sz w:val="16"/>
                <w:szCs w:val="16"/>
              </w:rPr>
              <w:t xml:space="preserve">s </w:t>
            </w:r>
            <w:r w:rsidR="00500F95">
              <w:rPr>
                <w:rFonts w:ascii="Arial" w:hAnsi="Arial" w:cs="Arial"/>
                <w:iCs/>
                <w:color w:val="000000"/>
                <w:position w:val="-2"/>
                <w:sz w:val="16"/>
                <w:szCs w:val="16"/>
              </w:rPr>
              <w:t>ponudnikom</w:t>
            </w:r>
          </w:p>
        </w:tc>
        <w:tc>
          <w:tcPr>
            <w:tcW w:w="368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01C335" w14:textId="77777777" w:rsidR="00D14A2F" w:rsidRPr="00500F95" w:rsidRDefault="00D14A2F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Pogodba o zaposlitvi</w:t>
            </w:r>
          </w:p>
          <w:p w14:paraId="33AABC78" w14:textId="77777777" w:rsidR="00D14A2F" w:rsidRPr="00500F95" w:rsidRDefault="00D14A2F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Pogodba o poslovnem sodelovanju</w:t>
            </w:r>
          </w:p>
          <w:p w14:paraId="380D16DE" w14:textId="77777777" w:rsidR="00D14A2F" w:rsidRPr="00500F95" w:rsidRDefault="00D14A2F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Avtorska pogodba</w:t>
            </w:r>
          </w:p>
          <w:p w14:paraId="6933233B" w14:textId="77777777" w:rsidR="00D14A2F" w:rsidRPr="00500F95" w:rsidRDefault="00D14A2F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00F95">
              <w:rPr>
                <w:rFonts w:ascii="Arial" w:hAnsi="Arial" w:cs="Arial"/>
                <w:sz w:val="16"/>
                <w:szCs w:val="16"/>
              </w:rPr>
              <w:t>Podjemna</w:t>
            </w:r>
            <w:proofErr w:type="spellEnd"/>
            <w:r w:rsidRPr="00500F95">
              <w:rPr>
                <w:rFonts w:ascii="Arial" w:hAnsi="Arial" w:cs="Arial"/>
                <w:sz w:val="16"/>
                <w:szCs w:val="16"/>
              </w:rPr>
              <w:t xml:space="preserve"> pogodba</w:t>
            </w:r>
          </w:p>
          <w:p w14:paraId="69DB6D71" w14:textId="77777777" w:rsidR="00D14A2F" w:rsidRPr="00500F95" w:rsidRDefault="00D14A2F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Drugo: ____________________</w:t>
            </w:r>
          </w:p>
        </w:tc>
      </w:tr>
      <w:bookmarkEnd w:id="0"/>
    </w:tbl>
    <w:p w14:paraId="7BC27384" w14:textId="084CC0DE" w:rsidR="00D14A2F" w:rsidRDefault="00D14A2F" w:rsidP="00D14A2F">
      <w:pPr>
        <w:spacing w:after="200"/>
        <w:rPr>
          <w:rFonts w:ascii="Arial" w:hAnsi="Arial" w:cs="Arial"/>
          <w:sz w:val="18"/>
          <w:szCs w:val="18"/>
        </w:rPr>
      </w:pPr>
    </w:p>
    <w:p w14:paraId="038FCAB6" w14:textId="1FACBA3E" w:rsidR="00AB70D6" w:rsidRDefault="00AB70D6" w:rsidP="00AB70D6">
      <w:pPr>
        <w:pStyle w:val="Odstavekseznama"/>
        <w:numPr>
          <w:ilvl w:val="1"/>
          <w:numId w:val="9"/>
        </w:num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  <w:r w:rsidRPr="00AB70D6">
        <w:rPr>
          <w:rFonts w:ascii="Arial" w:hAnsi="Arial" w:cs="Arial"/>
          <w:b/>
          <w:bCs/>
          <w:sz w:val="18"/>
          <w:szCs w:val="18"/>
        </w:rPr>
        <w:t xml:space="preserve">Pogoji </w:t>
      </w:r>
    </w:p>
    <w:p w14:paraId="4071B158" w14:textId="77777777" w:rsidR="00AB70D6" w:rsidRPr="00AB70D6" w:rsidRDefault="00AB70D6" w:rsidP="00AB70D6">
      <w:pPr>
        <w:pStyle w:val="Odstavekseznama"/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88"/>
      </w:tblGrid>
      <w:tr w:rsidR="0090362A" w:rsidRPr="008247E5" w14:paraId="0AEC3D95" w14:textId="77777777" w:rsidTr="00270B27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9F76AA" w14:textId="5C336CA6" w:rsidR="0090362A" w:rsidRPr="0090362A" w:rsidRDefault="0021717A" w:rsidP="0090362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Zahteve naročnika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 izpolnjevanje pogoja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EB0359" w14:textId="754CF2C1" w:rsidR="0090362A" w:rsidRPr="0090362A" w:rsidRDefault="0090362A" w:rsidP="0090362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62A">
              <w:rPr>
                <w:rFonts w:ascii="Arial" w:hAnsi="Arial" w:cs="Arial"/>
                <w:b/>
                <w:bCs/>
                <w:sz w:val="16"/>
                <w:szCs w:val="16"/>
              </w:rPr>
              <w:t>Opredelitev in izkaz izpolnitve zahtev</w:t>
            </w:r>
          </w:p>
        </w:tc>
      </w:tr>
      <w:tr w:rsidR="00DE7E71" w:rsidRPr="008247E5" w14:paraId="3635A7C6" w14:textId="77777777" w:rsidTr="00270B27">
        <w:trPr>
          <w:trHeight w:val="625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E582" w14:textId="74403936" w:rsidR="00DE7E71" w:rsidRPr="00450223" w:rsidRDefault="00DE7E71" w:rsidP="0022351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Delovne izkušnje</w:t>
            </w:r>
            <w:r w:rsidRPr="00450223">
              <w:rPr>
                <w:rFonts w:ascii="Arial" w:hAnsi="Arial" w:cs="Arial"/>
                <w:sz w:val="16"/>
                <w:szCs w:val="16"/>
              </w:rPr>
              <w:t xml:space="preserve"> na področju</w:t>
            </w:r>
            <w:r w:rsidR="009E295D">
              <w:rPr>
                <w:rFonts w:ascii="Arial" w:hAnsi="Arial" w:cs="Arial"/>
                <w:sz w:val="16"/>
                <w:szCs w:val="16"/>
              </w:rPr>
              <w:t xml:space="preserve"> vodenja projektov razvoja in uvajanja informacijskih rešitev </w:t>
            </w:r>
            <w:r w:rsidR="00E86035">
              <w:rPr>
                <w:rFonts w:ascii="Arial" w:hAnsi="Arial" w:cs="Arial"/>
                <w:sz w:val="16"/>
                <w:szCs w:val="16"/>
              </w:rPr>
              <w:t xml:space="preserve">(najmanj </w:t>
            </w:r>
            <w:r w:rsidR="009E295D">
              <w:rPr>
                <w:rFonts w:ascii="Arial" w:hAnsi="Arial" w:cs="Arial"/>
                <w:sz w:val="16"/>
                <w:szCs w:val="16"/>
              </w:rPr>
              <w:t>5</w:t>
            </w:r>
            <w:r w:rsidR="00E86035">
              <w:rPr>
                <w:rFonts w:ascii="Arial" w:hAnsi="Arial" w:cs="Arial"/>
                <w:sz w:val="16"/>
                <w:szCs w:val="16"/>
              </w:rPr>
              <w:t xml:space="preserve"> let)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B4B7" w14:textId="48CADE8C" w:rsidR="00DE7E71" w:rsidRPr="00450223" w:rsidRDefault="00DE7E71" w:rsidP="00223515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Št. let delovnih izkušenj:</w:t>
            </w:r>
            <w:r w:rsidR="00F7704A" w:rsidRPr="0092722C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F7704A"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F7704A"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F7704A" w:rsidRPr="0092722C">
              <w:rPr>
                <w:rFonts w:ascii="Arial" w:hAnsi="Arial" w:cs="Arial"/>
                <w:b/>
                <w:color w:val="000000"/>
              </w:rPr>
            </w:r>
            <w:r w:rsidR="00F7704A"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F7704A"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F7704A"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F7704A"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F7704A"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F7704A"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F7704A"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F7704A" w:rsidRPr="008247E5" w14:paraId="3FB01951" w14:textId="77777777" w:rsidTr="00270B27">
        <w:trPr>
          <w:trHeight w:val="625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BD51" w14:textId="77777777" w:rsidR="00F7704A" w:rsidRDefault="00F7704A" w:rsidP="0022351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7C01" w14:textId="39638131" w:rsidR="00F7704A" w:rsidRDefault="00F7704A" w:rsidP="00223515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Navedba subjekta</w:t>
            </w:r>
            <w:r w:rsidR="00E86035">
              <w:rPr>
                <w:rFonts w:ascii="Arial" w:hAnsi="Arial" w:cs="Arial"/>
                <w:sz w:val="16"/>
                <w:szCs w:val="16"/>
              </w:rPr>
              <w:t>/ov</w:t>
            </w:r>
            <w:r>
              <w:rPr>
                <w:rFonts w:ascii="Arial" w:hAnsi="Arial" w:cs="Arial"/>
                <w:sz w:val="16"/>
                <w:szCs w:val="16"/>
              </w:rPr>
              <w:t>, kjer so bile pridobljene delovne izkušnje:</w:t>
            </w:r>
            <w:r w:rsidRPr="0092722C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786023" w:rsidRPr="008247E5" w14:paraId="5E7156D8" w14:textId="77777777" w:rsidTr="00270B27">
        <w:trPr>
          <w:trHeight w:val="625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6040" w14:textId="77777777" w:rsidR="00786023" w:rsidRDefault="00786023" w:rsidP="0022351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4DB8" w14:textId="752E994B" w:rsidR="00786023" w:rsidRDefault="00786023" w:rsidP="00223515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Navedba kontaktnih podatkov zgoraj navedenega subjekta: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E7E71" w:rsidRPr="008247E5" w14:paraId="31E13110" w14:textId="77777777" w:rsidTr="00270B27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8061" w14:textId="77777777" w:rsidR="00DE7E71" w:rsidRDefault="00DE7E71" w:rsidP="0022351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CB40" w14:textId="18FFCF66" w:rsidR="00DE7E71" w:rsidRDefault="00D14A2F" w:rsidP="005637CF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D14A2F">
              <w:rPr>
                <w:rFonts w:ascii="Arial" w:hAnsi="Arial" w:cs="Arial"/>
                <w:sz w:val="16"/>
                <w:szCs w:val="16"/>
              </w:rPr>
              <w:t>Opis delovnih izkušenj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="00786023" w:rsidRPr="00786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86023"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86023"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786023" w:rsidRPr="0092722C">
              <w:rPr>
                <w:rFonts w:ascii="Arial" w:hAnsi="Arial" w:cs="Arial"/>
                <w:b/>
                <w:color w:val="000000"/>
              </w:rPr>
            </w:r>
            <w:r w:rsidR="00786023"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786023"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786023"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786023"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786023"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786023"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786023"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786023" w:rsidRPr="00786023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</w:tc>
      </w:tr>
      <w:tr w:rsidR="00270B27" w:rsidRPr="008247E5" w14:paraId="3B8EBF19" w14:textId="77777777" w:rsidTr="00E22ED2">
        <w:trPr>
          <w:trHeight w:val="54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21DC" w14:textId="30CCA5EE" w:rsidR="00270B27" w:rsidRPr="00DE7E71" w:rsidRDefault="00270B27" w:rsidP="00DE7E7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z w:val="16"/>
                <w:szCs w:val="16"/>
              </w:rPr>
            </w:pPr>
            <w:r w:rsidRPr="00DE7E71">
              <w:rPr>
                <w:rFonts w:ascii="Arial" w:hAnsi="Arial" w:cs="Arial"/>
                <w:sz w:val="16"/>
                <w:szCs w:val="16"/>
              </w:rPr>
              <w:t>Navedba vsaj ene</w:t>
            </w:r>
            <w:r w:rsidR="009E295D">
              <w:rPr>
                <w:rFonts w:ascii="Arial" w:hAnsi="Arial" w:cs="Arial"/>
                <w:sz w:val="16"/>
                <w:szCs w:val="16"/>
              </w:rPr>
              <w:t xml:space="preserve"> minimalne referenčne rešitve</w:t>
            </w:r>
            <w:r w:rsidR="001A57C0">
              <w:rPr>
                <w:rStyle w:val="Sprotnaopomba-sklic"/>
                <w:rFonts w:ascii="Arial" w:hAnsi="Arial" w:cs="Arial"/>
                <w:sz w:val="16"/>
                <w:szCs w:val="16"/>
              </w:rPr>
              <w:footnoteReference w:id="1"/>
            </w:r>
            <w:r w:rsidR="004D0286">
              <w:rPr>
                <w:rFonts w:ascii="Arial" w:hAnsi="Arial" w:cs="Arial"/>
                <w:sz w:val="16"/>
                <w:szCs w:val="16"/>
              </w:rPr>
              <w:t xml:space="preserve"> v vlogi vodje projekta</w:t>
            </w:r>
            <w:r w:rsidRPr="00DE7E71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2EFE" w14:textId="42E98CEB" w:rsidR="00270B27" w:rsidRDefault="00270B27" w:rsidP="00DE7E71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referenčnega projekta: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6D2C75C" w14:textId="77777777" w:rsidR="00270B27" w:rsidRPr="00DE7E71" w:rsidRDefault="00270B27" w:rsidP="00DE7E71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AC7B6F6" w14:textId="238CDABF" w:rsidR="00270B27" w:rsidRDefault="00D14A2F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Opis aktivnosti kadra na navedenem projektu</w:t>
            </w:r>
            <w:r w:rsidR="00270B27"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6A7B150" w14:textId="77777777" w:rsidR="00270B27" w:rsidRPr="00DE7E71" w:rsidRDefault="00270B27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AC302C3" w14:textId="0D22B926" w:rsidR="00270B27" w:rsidRDefault="00270B27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naročnika referenčnega projekta: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37969D7" w14:textId="77777777" w:rsidR="00270B27" w:rsidRPr="00DE7E71" w:rsidRDefault="00270B27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64DD560" w14:textId="58AE2E74" w:rsidR="00270B27" w:rsidRDefault="00270B27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Kratek opis projekta: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E0E7DAD" w14:textId="77777777" w:rsidR="00270B27" w:rsidRPr="00DE7E71" w:rsidRDefault="00270B27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2FF71E1" w14:textId="76FDF339" w:rsidR="00270B27" w:rsidRDefault="00270B27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Obdobje izvajanja referenčnega projekta</w:t>
            </w:r>
            <w:r w:rsidR="00A40077">
              <w:rPr>
                <w:rFonts w:ascii="Arial" w:hAnsi="Arial" w:cs="Arial"/>
                <w:iCs/>
                <w:sz w:val="16"/>
                <w:szCs w:val="16"/>
              </w:rPr>
              <w:t xml:space="preserve"> (od – do)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5445255E" w14:textId="7BB7573E" w:rsidR="00786023" w:rsidRDefault="00786023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439AEC65" w14:textId="6E40EFFA" w:rsidR="00786023" w:rsidRPr="00D14A2F" w:rsidRDefault="00786023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Datum uvedbe v produkcijo: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33D3F802" w14:textId="65DE289C" w:rsidR="00D14A2F" w:rsidRPr="00D14A2F" w:rsidRDefault="00D14A2F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4CC0B2CF" w14:textId="7CC589A3" w:rsidR="00270B27" w:rsidRDefault="00D14A2F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14A2F">
              <w:rPr>
                <w:rFonts w:ascii="Arial" w:hAnsi="Arial" w:cs="Arial"/>
                <w:iCs/>
                <w:sz w:val="16"/>
                <w:szCs w:val="16"/>
              </w:rPr>
              <w:lastRenderedPageBreak/>
              <w:t>Vrednost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7DC22856" w14:textId="77777777" w:rsidR="00270B27" w:rsidRPr="00DE7E71" w:rsidRDefault="00270B27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BBCF84F" w14:textId="59601763" w:rsidR="00270B27" w:rsidRPr="00DE7E71" w:rsidRDefault="00270B27" w:rsidP="00DE7E71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Kontaktn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oseb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referenčnega naročnika 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 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tel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številk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ali elektronski naslov, kjer je mogoče navedeno preveriti: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F7704A"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  <w:tr w:rsidR="009E295D" w:rsidRPr="008247E5" w14:paraId="57ABF5BE" w14:textId="77777777" w:rsidTr="00A40077">
        <w:trPr>
          <w:trHeight w:val="29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F2B3" w14:textId="43C59589" w:rsidR="009E295D" w:rsidRPr="00DE7E71" w:rsidRDefault="009E295D" w:rsidP="009E295D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E7E71">
              <w:rPr>
                <w:rFonts w:ascii="Arial" w:hAnsi="Arial" w:cs="Arial"/>
                <w:sz w:val="16"/>
                <w:szCs w:val="16"/>
              </w:rPr>
              <w:lastRenderedPageBreak/>
              <w:t>Navedba vsaj en</w:t>
            </w:r>
            <w:r>
              <w:rPr>
                <w:rFonts w:ascii="Arial" w:hAnsi="Arial" w:cs="Arial"/>
                <w:sz w:val="16"/>
                <w:szCs w:val="16"/>
              </w:rPr>
              <w:t xml:space="preserve">ega projekta razvoja in uvajanja informacijske rešitve </w:t>
            </w:r>
            <w:r w:rsidR="004D0286">
              <w:rPr>
                <w:rFonts w:ascii="Arial" w:hAnsi="Arial" w:cs="Arial"/>
                <w:sz w:val="16"/>
                <w:szCs w:val="16"/>
              </w:rPr>
              <w:t>v vlogi vo</w:t>
            </w:r>
            <w:r w:rsidR="00786023">
              <w:rPr>
                <w:rFonts w:ascii="Arial" w:hAnsi="Arial" w:cs="Arial"/>
                <w:sz w:val="16"/>
                <w:szCs w:val="16"/>
              </w:rPr>
              <w:t>d</w:t>
            </w:r>
            <w:r w:rsidR="004D0286">
              <w:rPr>
                <w:rFonts w:ascii="Arial" w:hAnsi="Arial" w:cs="Arial"/>
                <w:sz w:val="16"/>
                <w:szCs w:val="16"/>
              </w:rPr>
              <w:t xml:space="preserve">je projekta </w:t>
            </w:r>
            <w:r w:rsidRPr="00786023">
              <w:rPr>
                <w:rFonts w:ascii="Arial" w:hAnsi="Arial" w:cs="Arial"/>
                <w:b/>
                <w:bCs/>
                <w:sz w:val="16"/>
                <w:szCs w:val="16"/>
              </w:rPr>
              <w:t>v vrednosti vsaj 100.000 € brez DDV</w:t>
            </w:r>
            <w:r w:rsidR="00786023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EE76" w14:textId="77777777" w:rsidR="00D14A2F" w:rsidRDefault="00D14A2F" w:rsidP="00D14A2F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3A7911E3" w14:textId="77777777" w:rsidR="00D14A2F" w:rsidRPr="00DE7E71" w:rsidRDefault="00D14A2F" w:rsidP="00D14A2F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1B01651" w14:textId="77777777" w:rsidR="00D14A2F" w:rsidRDefault="00D14A2F" w:rsidP="00D14A2F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Opis aktivnosti kadra na navedenem projektu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6B550DFF" w14:textId="77777777" w:rsidR="00D14A2F" w:rsidRPr="00DE7E71" w:rsidRDefault="00D14A2F" w:rsidP="00D14A2F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906D10B" w14:textId="77777777" w:rsidR="00D14A2F" w:rsidRDefault="00D14A2F" w:rsidP="00D14A2F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naročnika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558E71EE" w14:textId="77777777" w:rsidR="00D14A2F" w:rsidRPr="00DE7E71" w:rsidRDefault="00D14A2F" w:rsidP="00D14A2F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4B5969E" w14:textId="77777777" w:rsidR="00D14A2F" w:rsidRDefault="00D14A2F" w:rsidP="00D14A2F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Kratek opis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55601F76" w14:textId="77777777" w:rsidR="00D14A2F" w:rsidRPr="00DE7E71" w:rsidRDefault="00D14A2F" w:rsidP="00D14A2F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3A3D991" w14:textId="733FF098" w:rsidR="00D14A2F" w:rsidRDefault="00D14A2F" w:rsidP="00D14A2F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Obdobje izvajanja referenčnega projekta</w:t>
            </w:r>
            <w:r w:rsidR="00D20A84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(od – do)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D52530F" w14:textId="7A4936C5" w:rsidR="00786023" w:rsidRDefault="00786023" w:rsidP="00D14A2F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1BB2324" w14:textId="77777777" w:rsidR="00786023" w:rsidRPr="00D14A2F" w:rsidRDefault="00786023" w:rsidP="00786023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Datum uvedbe v produkcijo: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FDE7881" w14:textId="77777777" w:rsidR="00D14A2F" w:rsidRPr="00D14A2F" w:rsidRDefault="00D14A2F" w:rsidP="00D14A2F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4C1A4C3" w14:textId="77777777" w:rsidR="00D14A2F" w:rsidRDefault="00D14A2F" w:rsidP="00D14A2F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14A2F">
              <w:rPr>
                <w:rFonts w:ascii="Arial" w:hAnsi="Arial" w:cs="Arial"/>
                <w:iCs/>
                <w:sz w:val="16"/>
                <w:szCs w:val="16"/>
              </w:rPr>
              <w:t>Vrednost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03DA93A7" w14:textId="77777777" w:rsidR="00D14A2F" w:rsidRPr="00DE7E71" w:rsidRDefault="00D14A2F" w:rsidP="00D14A2F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67F960B" w14:textId="735F13BB" w:rsidR="009E295D" w:rsidRPr="00DE7E71" w:rsidRDefault="00D14A2F" w:rsidP="00D14A2F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Kontaktn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oseb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referenčnega naročnika 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 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tel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številk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ali elektronski naslov, kjer je mogoče navedeno preveriti: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</w:tbl>
    <w:p w14:paraId="41CEA137" w14:textId="5323D8CD" w:rsidR="005B351E" w:rsidRDefault="005B351E" w:rsidP="0090362A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6DF3A8FF" w14:textId="208E1921" w:rsidR="008A311F" w:rsidRPr="008A311F" w:rsidRDefault="008A311F" w:rsidP="008A311F">
      <w:pPr>
        <w:pStyle w:val="Odstavekseznama"/>
        <w:numPr>
          <w:ilvl w:val="1"/>
          <w:numId w:val="9"/>
        </w:num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Merila </w:t>
      </w:r>
    </w:p>
    <w:p w14:paraId="2225E724" w14:textId="232125A6" w:rsidR="008A311F" w:rsidRDefault="008A311F" w:rsidP="0090362A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88"/>
      </w:tblGrid>
      <w:tr w:rsidR="008A311F" w:rsidRPr="008F3FBC" w14:paraId="28FB628C" w14:textId="77777777" w:rsidTr="00E22ED2">
        <w:trPr>
          <w:trHeight w:val="67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C9A2" w14:textId="0547A29D" w:rsidR="008A311F" w:rsidRPr="00461BE3" w:rsidRDefault="008A311F" w:rsidP="00461BE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Vodja projekta je vodil projekt načrtovanja, izvedbe in vpeljave rešitve iz vsebinskega področja javne uprave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2460" w14:textId="39C404FE" w:rsidR="008A311F" w:rsidRPr="008F3FBC" w:rsidRDefault="008A311F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Naziv projekta</w:t>
            </w:r>
            <w:r w:rsidR="00461BE3">
              <w:rPr>
                <w:rFonts w:ascii="Arial" w:hAnsi="Arial" w:cs="Arial"/>
                <w:iCs/>
                <w:sz w:val="16"/>
                <w:szCs w:val="16"/>
              </w:rPr>
              <w:t xml:space="preserve"> in naročnika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="00461BE3"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461BE3"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="00461BE3"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="00461BE3"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="00461BE3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461BE3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461BE3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461BE3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461BE3"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="00461BE3"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  <w:tr w:rsidR="008A311F" w:rsidRPr="00DE7E71" w14:paraId="25EC576F" w14:textId="77777777" w:rsidTr="00E02F17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6F5F" w14:textId="7A2B5A47" w:rsidR="008A311F" w:rsidRDefault="008A311F" w:rsidP="00E02F1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Navedba veljavnih certifikatov  projektnega vodenja </w:t>
            </w:r>
            <w:r w:rsidR="00461BE3" w:rsidRPr="00461BE3">
              <w:rPr>
                <w:rFonts w:ascii="Arial" w:hAnsi="Arial" w:cs="Arial"/>
                <w:sz w:val="16"/>
                <w:szCs w:val="16"/>
              </w:rPr>
              <w:t>(</w:t>
            </w:r>
            <w:r w:rsidR="00AB70D6">
              <w:rPr>
                <w:rFonts w:ascii="Arial" w:hAnsi="Arial" w:cs="Arial"/>
                <w:sz w:val="16"/>
                <w:szCs w:val="16"/>
              </w:rPr>
              <w:t>označiti</w:t>
            </w:r>
            <w:r w:rsidR="00461BE3" w:rsidRPr="00461BE3">
              <w:rPr>
                <w:rFonts w:ascii="Arial" w:hAnsi="Arial" w:cs="Arial"/>
                <w:sz w:val="16"/>
                <w:szCs w:val="16"/>
              </w:rPr>
              <w:t xml:space="preserve"> in priložiti</w:t>
            </w:r>
            <w:r w:rsidR="00AB70D6">
              <w:rPr>
                <w:rFonts w:ascii="Arial" w:hAnsi="Arial" w:cs="Arial"/>
                <w:sz w:val="16"/>
                <w:szCs w:val="16"/>
              </w:rPr>
              <w:t xml:space="preserve"> ponudbi</w:t>
            </w:r>
            <w:r w:rsidR="00461BE3" w:rsidRPr="00461BE3">
              <w:rPr>
                <w:rFonts w:ascii="Arial" w:hAnsi="Arial" w:cs="Arial"/>
                <w:sz w:val="16"/>
                <w:szCs w:val="16"/>
              </w:rPr>
              <w:t>)</w:t>
            </w:r>
            <w:r w:rsidR="000A361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DCC0B" w14:textId="6C3342D0" w:rsidR="008A311F" w:rsidRPr="00AB70D6" w:rsidRDefault="00AB70D6" w:rsidP="00AB70D6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AB70D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0D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B70D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AB70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>Project Management Professional (PMI - Project Management Institute)</w:t>
            </w:r>
          </w:p>
          <w:p w14:paraId="6AAE72C7" w14:textId="77777777" w:rsidR="008A311F" w:rsidRPr="008A311F" w:rsidRDefault="008A311F" w:rsidP="008A311F">
            <w:pPr>
              <w:pStyle w:val="Odstavekseznama"/>
              <w:ind w:left="710"/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F89AC19" w14:textId="7E817670" w:rsidR="008A311F" w:rsidRPr="00AB70D6" w:rsidRDefault="00AB70D6" w:rsidP="00AB70D6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>Certified</w:t>
            </w:r>
            <w:proofErr w:type="spellEnd"/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 xml:space="preserve"> Project Manager ali </w:t>
            </w:r>
            <w:proofErr w:type="spellStart"/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>Certified</w:t>
            </w:r>
            <w:proofErr w:type="spellEnd"/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 xml:space="preserve"> Project </w:t>
            </w:r>
            <w:proofErr w:type="spellStart"/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>Director</w:t>
            </w:r>
            <w:proofErr w:type="spellEnd"/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 xml:space="preserve"> (IPMA, </w:t>
            </w:r>
            <w:proofErr w:type="spellStart"/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>International</w:t>
            </w:r>
            <w:proofErr w:type="spellEnd"/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 xml:space="preserve"> Project Management </w:t>
            </w:r>
            <w:proofErr w:type="spellStart"/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>Association</w:t>
            </w:r>
            <w:proofErr w:type="spellEnd"/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>),</w:t>
            </w:r>
          </w:p>
          <w:p w14:paraId="3F8470CD" w14:textId="77777777" w:rsidR="008A311F" w:rsidRPr="008A311F" w:rsidRDefault="008A311F" w:rsidP="008A311F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71C1A6F" w14:textId="35101DC3" w:rsidR="008A311F" w:rsidRPr="00AB70D6" w:rsidRDefault="00AB70D6" w:rsidP="00AB70D6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311F" w:rsidRPr="00AB70D6">
              <w:rPr>
                <w:rFonts w:ascii="Arial" w:hAnsi="Arial" w:cs="Arial"/>
                <w:iCs/>
                <w:sz w:val="16"/>
                <w:szCs w:val="16"/>
              </w:rPr>
              <w:t>PRINCE2 (AXELOS),</w:t>
            </w:r>
          </w:p>
          <w:p w14:paraId="64335770" w14:textId="77777777" w:rsidR="0077766A" w:rsidRPr="0077766A" w:rsidRDefault="0077766A" w:rsidP="0077766A">
            <w:pPr>
              <w:pStyle w:val="Odstavekseznam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1E5006D" w14:textId="474602B8" w:rsidR="0077766A" w:rsidRPr="00AB70D6" w:rsidRDefault="00AB70D6" w:rsidP="00AB70D6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7766A" w:rsidRPr="00AB70D6">
              <w:rPr>
                <w:rFonts w:ascii="Arial" w:hAnsi="Arial" w:cs="Arial"/>
                <w:iCs/>
                <w:sz w:val="16"/>
                <w:szCs w:val="16"/>
              </w:rPr>
              <w:t>ComPTIA</w:t>
            </w:r>
            <w:proofErr w:type="spellEnd"/>
            <w:r w:rsidR="0077766A" w:rsidRPr="00AB70D6">
              <w:rPr>
                <w:rFonts w:ascii="Arial" w:hAnsi="Arial" w:cs="Arial"/>
                <w:iCs/>
                <w:sz w:val="16"/>
                <w:szCs w:val="16"/>
              </w:rPr>
              <w:t xml:space="preserve"> Project+ (</w:t>
            </w:r>
            <w:proofErr w:type="spellStart"/>
            <w:r w:rsidR="0077766A" w:rsidRPr="00AB70D6">
              <w:rPr>
                <w:rFonts w:ascii="Arial" w:hAnsi="Arial" w:cs="Arial"/>
                <w:iCs/>
                <w:sz w:val="16"/>
                <w:szCs w:val="16"/>
              </w:rPr>
              <w:t>CompTIA</w:t>
            </w:r>
            <w:proofErr w:type="spellEnd"/>
            <w:r w:rsidR="0077766A" w:rsidRPr="00AB70D6">
              <w:rPr>
                <w:rFonts w:ascii="Arial" w:hAnsi="Arial" w:cs="Arial"/>
                <w:iCs/>
                <w:sz w:val="16"/>
                <w:szCs w:val="16"/>
              </w:rPr>
              <w:t>),</w:t>
            </w:r>
          </w:p>
          <w:p w14:paraId="7B16F117" w14:textId="77777777" w:rsidR="000A361A" w:rsidRPr="000A361A" w:rsidRDefault="000A361A" w:rsidP="000A361A">
            <w:pPr>
              <w:pStyle w:val="Odstavekseznam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EBD7989" w14:textId="604564B2" w:rsidR="000A361A" w:rsidRPr="00AB70D6" w:rsidRDefault="00AB70D6" w:rsidP="00AB70D6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361A" w:rsidRPr="00AB70D6">
              <w:rPr>
                <w:rFonts w:ascii="Arial" w:hAnsi="Arial" w:cs="Arial"/>
                <w:iCs/>
                <w:sz w:val="16"/>
                <w:szCs w:val="16"/>
              </w:rPr>
              <w:t>Enakovreden: ______________________</w:t>
            </w:r>
          </w:p>
        </w:tc>
      </w:tr>
    </w:tbl>
    <w:p w14:paraId="49AE156A" w14:textId="41888ADF" w:rsidR="008A311F" w:rsidRDefault="008A311F" w:rsidP="0090362A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10B2169E" w14:textId="521466CE" w:rsidR="009300CF" w:rsidRPr="009300CF" w:rsidRDefault="009300CF" w:rsidP="009300CF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1B1A5B35" w14:textId="3AA9E6AE" w:rsidR="004768AD" w:rsidRDefault="004768AD">
      <w:pPr>
        <w:spacing w:after="160" w:line="259" w:lineRule="auto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009D761" w14:textId="6465B314" w:rsidR="009300CF" w:rsidRPr="00D71370" w:rsidRDefault="009300CF" w:rsidP="009300CF">
      <w:pPr>
        <w:pStyle w:val="Odstavekseznama"/>
        <w:numPr>
          <w:ilvl w:val="0"/>
          <w:numId w:val="26"/>
        </w:numPr>
        <w:spacing w:after="200"/>
        <w:rPr>
          <w:rFonts w:ascii="Arial" w:hAnsi="Arial" w:cs="Arial"/>
          <w:sz w:val="18"/>
          <w:szCs w:val="18"/>
          <w:highlight w:val="lightGray"/>
        </w:rPr>
      </w:pPr>
      <w:r w:rsidRPr="00D71370">
        <w:rPr>
          <w:rFonts w:ascii="Arial" w:hAnsi="Arial" w:cs="Arial"/>
          <w:b/>
          <w:bCs/>
          <w:szCs w:val="22"/>
          <w:highlight w:val="lightGray"/>
        </w:rPr>
        <w:lastRenderedPageBreak/>
        <w:t>Arhitekt sistema</w:t>
      </w:r>
      <w:r w:rsidRPr="00F17829">
        <w:rPr>
          <w:rFonts w:ascii="Arial" w:hAnsi="Arial" w:cs="Arial"/>
          <w:sz w:val="18"/>
          <w:szCs w:val="18"/>
        </w:rPr>
        <w:t>: __________________________ (</w:t>
      </w:r>
      <w:r w:rsidRPr="00F17829">
        <w:rPr>
          <w:rFonts w:ascii="Arial" w:hAnsi="Arial" w:cs="Arial"/>
          <w:i/>
          <w:iCs/>
          <w:sz w:val="18"/>
          <w:szCs w:val="18"/>
        </w:rPr>
        <w:t>navesti ime in priimek nominiranega kadra</w:t>
      </w:r>
      <w:r w:rsidRPr="00F17829">
        <w:rPr>
          <w:rFonts w:ascii="Arial" w:hAnsi="Arial" w:cs="Arial"/>
          <w:sz w:val="18"/>
          <w:szCs w:val="18"/>
        </w:rPr>
        <w:t>)</w:t>
      </w:r>
    </w:p>
    <w:tbl>
      <w:tblPr>
        <w:tblStyle w:val="TableGridPHPDOCX"/>
        <w:tblW w:w="5010" w:type="pct"/>
        <w:tblInd w:w="-9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260"/>
        <w:gridCol w:w="5812"/>
      </w:tblGrid>
      <w:tr w:rsidR="009300CF" w:rsidRPr="001D7744" w14:paraId="2BC57348" w14:textId="77777777" w:rsidTr="00E22ED2">
        <w:trPr>
          <w:trHeight w:val="1486"/>
        </w:trPr>
        <w:tc>
          <w:tcPr>
            <w:tcW w:w="179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233A261C" w14:textId="77777777" w:rsidR="009300CF" w:rsidRPr="00500F95" w:rsidRDefault="009300CF" w:rsidP="00E02F17">
            <w:pPr>
              <w:jc w:val="right"/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</w:pPr>
            <w:r w:rsidRPr="00500F95">
              <w:rPr>
                <w:rFonts w:ascii="Arial" w:hAnsi="Arial" w:cs="Arial"/>
                <w:iCs/>
                <w:sz w:val="16"/>
                <w:szCs w:val="16"/>
              </w:rPr>
              <w:t xml:space="preserve">Podlaga za sodelovanje </w:t>
            </w:r>
            <w:r w:rsidRPr="00500F95">
              <w:rPr>
                <w:rFonts w:ascii="Arial" w:hAnsi="Arial" w:cs="Arial"/>
                <w:iCs/>
                <w:color w:val="000000"/>
                <w:position w:val="-2"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iCs/>
                <w:color w:val="000000"/>
                <w:position w:val="-2"/>
                <w:sz w:val="16"/>
                <w:szCs w:val="16"/>
              </w:rPr>
              <w:t>ponudnikom</w:t>
            </w:r>
          </w:p>
        </w:tc>
        <w:tc>
          <w:tcPr>
            <w:tcW w:w="320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D4BC0B" w14:textId="77777777" w:rsidR="009300CF" w:rsidRPr="00500F95" w:rsidRDefault="009300CF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Pogodba o zaposlitvi</w:t>
            </w:r>
          </w:p>
          <w:p w14:paraId="643EAA7D" w14:textId="77777777" w:rsidR="009300CF" w:rsidRPr="00500F95" w:rsidRDefault="009300CF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Pogodba o poslovnem sodelovanju</w:t>
            </w:r>
          </w:p>
          <w:p w14:paraId="531F7BF7" w14:textId="77777777" w:rsidR="009300CF" w:rsidRPr="00500F95" w:rsidRDefault="009300CF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Avtorska pogodba</w:t>
            </w:r>
          </w:p>
          <w:p w14:paraId="79E3848D" w14:textId="77777777" w:rsidR="009300CF" w:rsidRPr="00500F95" w:rsidRDefault="009300CF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00F95">
              <w:rPr>
                <w:rFonts w:ascii="Arial" w:hAnsi="Arial" w:cs="Arial"/>
                <w:sz w:val="16"/>
                <w:szCs w:val="16"/>
              </w:rPr>
              <w:t>Podjemna</w:t>
            </w:r>
            <w:proofErr w:type="spellEnd"/>
            <w:r w:rsidRPr="00500F95">
              <w:rPr>
                <w:rFonts w:ascii="Arial" w:hAnsi="Arial" w:cs="Arial"/>
                <w:sz w:val="16"/>
                <w:szCs w:val="16"/>
              </w:rPr>
              <w:t xml:space="preserve"> pogodba</w:t>
            </w:r>
          </w:p>
          <w:p w14:paraId="2860FC8D" w14:textId="77777777" w:rsidR="009300CF" w:rsidRPr="00500F95" w:rsidRDefault="009300CF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Drugo: ____________________</w:t>
            </w:r>
          </w:p>
        </w:tc>
      </w:tr>
    </w:tbl>
    <w:p w14:paraId="50E464A0" w14:textId="3F605A42" w:rsidR="009300CF" w:rsidRDefault="009300CF" w:rsidP="009300CF">
      <w:pPr>
        <w:spacing w:after="200"/>
        <w:rPr>
          <w:rFonts w:ascii="Arial" w:hAnsi="Arial" w:cs="Arial"/>
          <w:sz w:val="18"/>
          <w:szCs w:val="18"/>
        </w:rPr>
      </w:pPr>
    </w:p>
    <w:p w14:paraId="6E7364A6" w14:textId="01394422" w:rsidR="009300CF" w:rsidRPr="009300CF" w:rsidRDefault="009300CF" w:rsidP="009300CF">
      <w:pPr>
        <w:pStyle w:val="Odstavekseznama"/>
        <w:numPr>
          <w:ilvl w:val="1"/>
          <w:numId w:val="26"/>
        </w:numPr>
        <w:spacing w:after="200"/>
        <w:rPr>
          <w:rFonts w:ascii="Arial" w:hAnsi="Arial" w:cs="Arial"/>
          <w:sz w:val="18"/>
          <w:szCs w:val="18"/>
        </w:rPr>
      </w:pPr>
      <w:r w:rsidRPr="009300CF">
        <w:rPr>
          <w:rFonts w:ascii="Arial" w:hAnsi="Arial" w:cs="Arial"/>
          <w:b/>
          <w:bCs/>
          <w:sz w:val="18"/>
          <w:szCs w:val="18"/>
        </w:rPr>
        <w:t>Pogoji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88"/>
      </w:tblGrid>
      <w:tr w:rsidR="009300CF" w:rsidRPr="008247E5" w14:paraId="6A10E958" w14:textId="77777777" w:rsidTr="00E02F17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F5354D" w14:textId="77777777" w:rsidR="009300CF" w:rsidRPr="0090362A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Zahteve naročnika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 izpolnjevanje pogoja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0AA962" w14:textId="77777777" w:rsidR="009300CF" w:rsidRPr="0090362A" w:rsidRDefault="009300CF" w:rsidP="00E02F1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62A">
              <w:rPr>
                <w:rFonts w:ascii="Arial" w:hAnsi="Arial" w:cs="Arial"/>
                <w:b/>
                <w:bCs/>
                <w:sz w:val="16"/>
                <w:szCs w:val="16"/>
              </w:rPr>
              <w:t>Opredelitev in izkaz izpolnitve zahtev</w:t>
            </w:r>
          </w:p>
        </w:tc>
      </w:tr>
      <w:tr w:rsidR="009300CF" w:rsidRPr="008247E5" w14:paraId="15A7DE06" w14:textId="77777777" w:rsidTr="00E02F17">
        <w:trPr>
          <w:trHeight w:val="625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BF85" w14:textId="77777777" w:rsidR="009300CF" w:rsidRPr="00450223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Delovne izkušnje</w:t>
            </w:r>
            <w:r w:rsidRPr="00450223">
              <w:rPr>
                <w:rFonts w:ascii="Arial" w:hAnsi="Arial" w:cs="Arial"/>
                <w:sz w:val="16"/>
                <w:szCs w:val="16"/>
              </w:rPr>
              <w:t xml:space="preserve"> na področju</w:t>
            </w:r>
            <w:r>
              <w:rPr>
                <w:rFonts w:ascii="Arial" w:hAnsi="Arial" w:cs="Arial"/>
                <w:sz w:val="16"/>
                <w:szCs w:val="16"/>
              </w:rPr>
              <w:t xml:space="preserve"> načrtovanja informacijskih rešitev (najmanj 4 leta v zadnjih 6 letih) 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CF1F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Št. let delovnih izkušenj:</w:t>
            </w:r>
            <w:r w:rsidRPr="0092722C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6DC41007" w14:textId="2D79B76B" w:rsidR="009300CF" w:rsidRPr="009300CF" w:rsidRDefault="009300CF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Delovne izkušnje so bile pridobljene v obdobju (od – do):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9300CF" w:rsidRPr="008247E5" w14:paraId="046816C8" w14:textId="77777777" w:rsidTr="00E02F17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3ADC" w14:textId="77777777" w:rsidR="009300CF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7E9FC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Navedba subjekta/ov, kjer so bile pridobljene delovne izkušnje:</w:t>
            </w:r>
            <w:r w:rsidRPr="0092722C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9300CF" w:rsidRPr="008247E5" w14:paraId="605EB5C4" w14:textId="77777777" w:rsidTr="00E02F17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EACE8" w14:textId="77777777" w:rsidR="009300CF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073E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3C2E8986" w14:textId="77777777" w:rsidR="009300CF" w:rsidRPr="00D14A2F" w:rsidRDefault="009300CF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943C0D">
              <w:rPr>
                <w:rFonts w:ascii="Arial" w:hAnsi="Arial" w:cs="Arial"/>
                <w:sz w:val="16"/>
                <w:szCs w:val="16"/>
              </w:rPr>
              <w:t xml:space="preserve">Navedba kontaktnih podatkov zgoraj navedenega subjekta: 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43C0D">
              <w:rPr>
                <w:rFonts w:ascii="Arial" w:hAnsi="Arial" w:cs="Arial"/>
                <w:b/>
                <w:color w:val="000000"/>
              </w:rPr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9300CF" w:rsidRPr="008247E5" w14:paraId="49D70B48" w14:textId="77777777" w:rsidTr="00E02F17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031C" w14:textId="77777777" w:rsidR="009300CF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1A05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D14A2F">
              <w:rPr>
                <w:rFonts w:ascii="Arial" w:hAnsi="Arial" w:cs="Arial"/>
                <w:sz w:val="16"/>
                <w:szCs w:val="16"/>
              </w:rPr>
              <w:t>Opis delovnih izkušenj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43C0D">
              <w:rPr>
                <w:rFonts w:ascii="Arial" w:hAnsi="Arial" w:cs="Arial"/>
                <w:b/>
                <w:color w:val="000000"/>
              </w:rPr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9300CF" w:rsidRPr="008247E5" w14:paraId="5DF7C754" w14:textId="77777777" w:rsidTr="00E02F17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9E59" w14:textId="77777777" w:rsidR="009300CF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AA53" w14:textId="20977209" w:rsidR="009300CF" w:rsidRDefault="009300CF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Posebna znanja in veščine na področju (navesti projekte</w:t>
            </w:r>
            <w:r>
              <w:rPr>
                <w:rStyle w:val="Sprotnaopomba-sklic"/>
                <w:rFonts w:ascii="Arial" w:hAnsi="Arial" w:cs="Arial"/>
                <w:sz w:val="16"/>
                <w:szCs w:val="16"/>
              </w:rPr>
              <w:footnoteReference w:id="2"/>
            </w:r>
            <w:r w:rsidR="00021FC3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naročnike in njihove kontakte): </w:t>
            </w:r>
          </w:p>
          <w:p w14:paraId="337624DE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56713602" w14:textId="77777777" w:rsidR="009300CF" w:rsidRDefault="009300CF" w:rsidP="009300CF">
            <w:pPr>
              <w:pStyle w:val="Odstavekseznama"/>
              <w:numPr>
                <w:ilvl w:val="0"/>
                <w:numId w:val="29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55397B">
              <w:rPr>
                <w:rFonts w:ascii="Arial" w:hAnsi="Arial" w:cs="Arial"/>
                <w:sz w:val="16"/>
                <w:szCs w:val="16"/>
              </w:rPr>
              <w:t xml:space="preserve">načrtovanje </w:t>
            </w:r>
            <w:proofErr w:type="spellStart"/>
            <w:r w:rsidRPr="0055397B">
              <w:rPr>
                <w:rFonts w:ascii="Arial" w:hAnsi="Arial" w:cs="Arial"/>
                <w:sz w:val="16"/>
                <w:szCs w:val="16"/>
              </w:rPr>
              <w:t>večnivojske</w:t>
            </w:r>
            <w:proofErr w:type="spellEnd"/>
            <w:r w:rsidRPr="0055397B">
              <w:rPr>
                <w:rFonts w:ascii="Arial" w:hAnsi="Arial" w:cs="Arial"/>
                <w:sz w:val="16"/>
                <w:szCs w:val="16"/>
              </w:rPr>
              <w:t xml:space="preserve"> arhitekture</w:t>
            </w:r>
            <w:r>
              <w:rPr>
                <w:rFonts w:ascii="Arial" w:hAnsi="Arial" w:cs="Arial"/>
                <w:sz w:val="16"/>
                <w:szCs w:val="16"/>
              </w:rPr>
              <w:t xml:space="preserve"> 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43C0D">
              <w:rPr>
                <w:rFonts w:ascii="Arial" w:hAnsi="Arial" w:cs="Arial"/>
                <w:b/>
                <w:color w:val="000000"/>
              </w:rPr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43C0D">
              <w:rPr>
                <w:rFonts w:ascii="Arial" w:hAnsi="Arial" w:cs="Arial"/>
                <w:b/>
                <w:color w:val="000000"/>
              </w:rPr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5031D101" w14:textId="77777777" w:rsidR="009300CF" w:rsidRDefault="009300CF" w:rsidP="009300CF">
            <w:pPr>
              <w:pStyle w:val="Odstavekseznama"/>
              <w:numPr>
                <w:ilvl w:val="0"/>
                <w:numId w:val="29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55397B">
              <w:rPr>
                <w:rFonts w:ascii="Arial" w:hAnsi="Arial" w:cs="Arial"/>
                <w:sz w:val="16"/>
                <w:szCs w:val="16"/>
              </w:rPr>
              <w:t>načrtovanje rešitev v tehnologijah Java verzije osem (8) ali več, ali Java/</w:t>
            </w:r>
            <w:proofErr w:type="spellStart"/>
            <w:r w:rsidRPr="0055397B">
              <w:rPr>
                <w:rFonts w:ascii="Arial" w:hAnsi="Arial" w:cs="Arial"/>
                <w:sz w:val="16"/>
                <w:szCs w:val="16"/>
              </w:rPr>
              <w:t>Jakarta</w:t>
            </w:r>
            <w:proofErr w:type="spellEnd"/>
            <w:r w:rsidRPr="0055397B">
              <w:rPr>
                <w:rFonts w:ascii="Arial" w:hAnsi="Arial" w:cs="Arial"/>
                <w:sz w:val="16"/>
                <w:szCs w:val="16"/>
              </w:rPr>
              <w:t xml:space="preserve"> EE verzije sedem (7) ali več, ali </w:t>
            </w:r>
            <w:proofErr w:type="spellStart"/>
            <w:r w:rsidRPr="0055397B">
              <w:rPr>
                <w:rFonts w:ascii="Arial" w:hAnsi="Arial" w:cs="Arial"/>
                <w:sz w:val="16"/>
                <w:szCs w:val="16"/>
              </w:rPr>
              <w:t>Spring</w:t>
            </w:r>
            <w:proofErr w:type="spellEnd"/>
            <w:r w:rsidRPr="0055397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5397B">
              <w:rPr>
                <w:rFonts w:ascii="Arial" w:hAnsi="Arial" w:cs="Arial"/>
                <w:sz w:val="16"/>
                <w:szCs w:val="16"/>
              </w:rPr>
              <w:t>Framework</w:t>
            </w:r>
            <w:proofErr w:type="spellEnd"/>
            <w:r w:rsidRPr="0055397B">
              <w:rPr>
                <w:rFonts w:ascii="Arial" w:hAnsi="Arial" w:cs="Arial"/>
                <w:sz w:val="16"/>
                <w:szCs w:val="16"/>
              </w:rPr>
              <w:t xml:space="preserve"> verzije 4.0 ali več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43C0D">
              <w:rPr>
                <w:rFonts w:ascii="Arial" w:hAnsi="Arial" w:cs="Arial"/>
                <w:b/>
                <w:color w:val="000000"/>
              </w:rPr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43C0D">
              <w:rPr>
                <w:rFonts w:ascii="Arial" w:hAnsi="Arial" w:cs="Arial"/>
                <w:b/>
                <w:color w:val="000000"/>
              </w:rPr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222BEAE2" w14:textId="6DF2CF32" w:rsidR="009300CF" w:rsidRDefault="009300CF" w:rsidP="009300CF">
            <w:pPr>
              <w:pStyle w:val="Odstavekseznama"/>
              <w:numPr>
                <w:ilvl w:val="0"/>
                <w:numId w:val="29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55397B">
              <w:rPr>
                <w:rFonts w:ascii="Arial" w:hAnsi="Arial" w:cs="Arial"/>
                <w:sz w:val="16"/>
                <w:szCs w:val="16"/>
              </w:rPr>
              <w:t>načrtovanje rešitev, ki uporabljajo relacijske podatkovne baze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37546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375468" w:rsidRPr="00943C0D">
              <w:rPr>
                <w:rFonts w:ascii="Arial" w:hAnsi="Arial" w:cs="Arial"/>
                <w:b/>
                <w:color w:val="000000"/>
              </w:rP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37546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375468" w:rsidRPr="00943C0D">
              <w:rPr>
                <w:rFonts w:ascii="Arial" w:hAnsi="Arial" w:cs="Arial"/>
                <w:b/>
                <w:color w:val="000000"/>
              </w:rP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09DE9993" w14:textId="36D8F07D" w:rsidR="009300CF" w:rsidRPr="0055397B" w:rsidRDefault="009300CF" w:rsidP="009300CF">
            <w:pPr>
              <w:pStyle w:val="Odstavekseznama"/>
              <w:numPr>
                <w:ilvl w:val="0"/>
                <w:numId w:val="29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55397B">
              <w:rPr>
                <w:rFonts w:ascii="Arial" w:hAnsi="Arial" w:cs="Arial"/>
                <w:sz w:val="16"/>
                <w:szCs w:val="16"/>
              </w:rPr>
              <w:t>načrtovanje »</w:t>
            </w:r>
            <w:proofErr w:type="spellStart"/>
            <w:r w:rsidRPr="0055397B">
              <w:rPr>
                <w:rFonts w:ascii="Arial" w:hAnsi="Arial" w:cs="Arial"/>
                <w:sz w:val="16"/>
                <w:szCs w:val="16"/>
              </w:rPr>
              <w:t>single-page</w:t>
            </w:r>
            <w:proofErr w:type="spellEnd"/>
            <w:r w:rsidRPr="0055397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5397B">
              <w:rPr>
                <w:rFonts w:ascii="Arial" w:hAnsi="Arial" w:cs="Arial"/>
                <w:sz w:val="16"/>
                <w:szCs w:val="16"/>
              </w:rPr>
              <w:t>application</w:t>
            </w:r>
            <w:proofErr w:type="spellEnd"/>
            <w:r w:rsidRPr="0055397B">
              <w:rPr>
                <w:rFonts w:ascii="Arial" w:hAnsi="Arial" w:cs="Arial"/>
                <w:sz w:val="16"/>
                <w:szCs w:val="16"/>
              </w:rPr>
              <w:t>«  rešitev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37546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375468" w:rsidRPr="00943C0D">
              <w:rPr>
                <w:rFonts w:ascii="Arial" w:hAnsi="Arial" w:cs="Arial"/>
                <w:b/>
                <w:color w:val="000000"/>
              </w:rP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37546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375468" w:rsidRPr="00943C0D">
              <w:rPr>
                <w:rFonts w:ascii="Arial" w:hAnsi="Arial" w:cs="Arial"/>
                <w:b/>
                <w:color w:val="000000"/>
              </w:rP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3BB65C18" w14:textId="77777777" w:rsidR="009300CF" w:rsidRPr="00D14A2F" w:rsidRDefault="009300CF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00CF" w:rsidRPr="008247E5" w14:paraId="68869C67" w14:textId="77777777" w:rsidTr="00E02F17">
        <w:trPr>
          <w:trHeight w:val="29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CDB7" w14:textId="635A93C2" w:rsidR="009300CF" w:rsidRPr="00DE7E71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z w:val="16"/>
                <w:szCs w:val="16"/>
              </w:rPr>
            </w:pPr>
            <w:r w:rsidRPr="00DE7E71">
              <w:rPr>
                <w:rFonts w:ascii="Arial" w:hAnsi="Arial" w:cs="Arial"/>
                <w:sz w:val="16"/>
                <w:szCs w:val="16"/>
              </w:rPr>
              <w:t>Navedba vsaj ene</w:t>
            </w:r>
            <w:r>
              <w:rPr>
                <w:rFonts w:ascii="Arial" w:hAnsi="Arial" w:cs="Arial"/>
                <w:sz w:val="16"/>
                <w:szCs w:val="16"/>
              </w:rPr>
              <w:t xml:space="preserve"> minimalne referenčne rešitve pri načrtovanju in izvedbi rešitev v vlogi arhitekta sistema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A40B" w14:textId="77777777" w:rsidR="009300CF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77582D88" w14:textId="77777777" w:rsidR="009300CF" w:rsidRPr="00DE7E71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CD7BE35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Opis aktivnosti kadra na navedenem projektu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BA8BE36" w14:textId="77777777" w:rsidR="009300CF" w:rsidRPr="00DE7E71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2395F7FC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naročnika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B573445" w14:textId="77777777" w:rsidR="009300CF" w:rsidRPr="00DE7E71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B7D1DF8" w14:textId="1CA9952D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Kratek opis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39F3AA4E" w14:textId="77777777" w:rsidR="009300CF" w:rsidRPr="00DE7E71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3D94BE0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Obdobje izvajanja referenčnega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(od – do)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5240AC89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627EDA5" w14:textId="77777777" w:rsidR="009300CF" w:rsidRPr="00D14A2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Datum uvedbe v produkcijo: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4D49FAC" w14:textId="77777777" w:rsidR="009300CF" w:rsidRPr="00D14A2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BFE3CF6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14A2F">
              <w:rPr>
                <w:rFonts w:ascii="Arial" w:hAnsi="Arial" w:cs="Arial"/>
                <w:iCs/>
                <w:sz w:val="16"/>
                <w:szCs w:val="16"/>
              </w:rPr>
              <w:t>Vrednost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brez DDV: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3757B0B" w14:textId="77777777" w:rsidR="009300CF" w:rsidRPr="00DE7E71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CFE0805" w14:textId="77777777" w:rsidR="009300CF" w:rsidRPr="00DE7E71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Kontaktn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oseb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referenčnega naročnika 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 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tel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številk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ali elektronski naslov, kjer je mogoče navedeno preveriti: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  <w:tr w:rsidR="009300CF" w:rsidRPr="008247E5" w14:paraId="2096A5B5" w14:textId="77777777" w:rsidTr="001A57C0">
        <w:trPr>
          <w:trHeight w:val="4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0D89" w14:textId="77777777" w:rsidR="009300CF" w:rsidRPr="00DE7E71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E7E71">
              <w:rPr>
                <w:rFonts w:ascii="Arial" w:hAnsi="Arial" w:cs="Arial"/>
                <w:sz w:val="16"/>
                <w:szCs w:val="16"/>
              </w:rPr>
              <w:t>Navedba vsaj ene</w:t>
            </w:r>
            <w:r>
              <w:rPr>
                <w:rFonts w:ascii="Arial" w:hAnsi="Arial" w:cs="Arial"/>
                <w:sz w:val="16"/>
                <w:szCs w:val="16"/>
              </w:rPr>
              <w:t xml:space="preserve"> minimalne referenčne rešitve pri načrtovanju in izvedbi rešitev v vlogi arhitekta sistema </w:t>
            </w:r>
            <w:r w:rsidRPr="001A57C0">
              <w:rPr>
                <w:rFonts w:ascii="Arial" w:hAnsi="Arial" w:cs="Arial"/>
                <w:b/>
                <w:bCs/>
                <w:sz w:val="16"/>
                <w:szCs w:val="16"/>
              </w:rPr>
              <w:t>v vrednosti vsaj 100.000 € brez DDV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0CC0" w14:textId="77777777" w:rsidR="009300CF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CFCDC45" w14:textId="77777777" w:rsidR="009300CF" w:rsidRPr="00DE7E71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B9B1797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Opis aktivnosti kadra na navedenem projektu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7E4C224" w14:textId="77777777" w:rsidR="009300CF" w:rsidRPr="00DE7E71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DF8A118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naročnika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648CA2C" w14:textId="77777777" w:rsidR="009300CF" w:rsidRPr="00DE7E71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180B329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Kratek opis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165CFB6" w14:textId="77777777" w:rsidR="009300CF" w:rsidRPr="00DE7E71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9DE4C36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Obdobje izvajanja referenčnega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(od – do)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601EA9C7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364225E" w14:textId="77777777" w:rsidR="009300CF" w:rsidRPr="00D14A2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Datum uvedbe v produkcijo: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03873948" w14:textId="77777777" w:rsidR="009300CF" w:rsidRPr="00D14A2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5AD3D6B" w14:textId="77777777" w:rsidR="009300CF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14A2F">
              <w:rPr>
                <w:rFonts w:ascii="Arial" w:hAnsi="Arial" w:cs="Arial"/>
                <w:iCs/>
                <w:sz w:val="16"/>
                <w:szCs w:val="16"/>
              </w:rPr>
              <w:t>Vrednost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21A2FE7" w14:textId="77777777" w:rsidR="009300CF" w:rsidRPr="00DE7E71" w:rsidRDefault="009300CF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1AC787A" w14:textId="77777777" w:rsidR="009300CF" w:rsidRPr="00DE7E71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Kontaktn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oseb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referenčnega naročnika 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 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tel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številk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ali elektronski naslov, kjer je mogoče navedeno preveriti: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</w:tbl>
    <w:p w14:paraId="4E5FCBDF" w14:textId="77777777" w:rsidR="009300CF" w:rsidRDefault="009300CF" w:rsidP="009300CF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11F85F0C" w14:textId="6FBAD8E0" w:rsidR="009300CF" w:rsidRPr="00E02F17" w:rsidRDefault="009300CF" w:rsidP="00E02F17">
      <w:pPr>
        <w:pStyle w:val="Odstavekseznama"/>
        <w:numPr>
          <w:ilvl w:val="1"/>
          <w:numId w:val="26"/>
        </w:num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  <w:r w:rsidRPr="00E02F17">
        <w:rPr>
          <w:rFonts w:ascii="Arial" w:hAnsi="Arial" w:cs="Arial"/>
          <w:b/>
          <w:bCs/>
          <w:sz w:val="18"/>
          <w:szCs w:val="18"/>
        </w:rPr>
        <w:t xml:space="preserve">Merila </w:t>
      </w:r>
    </w:p>
    <w:p w14:paraId="00631D70" w14:textId="77777777" w:rsidR="009300CF" w:rsidRDefault="009300CF" w:rsidP="009300CF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88"/>
      </w:tblGrid>
      <w:tr w:rsidR="009300CF" w:rsidRPr="00DE7E71" w14:paraId="2DC3FC82" w14:textId="77777777" w:rsidTr="00E02F17">
        <w:trPr>
          <w:trHeight w:val="29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0F80" w14:textId="7A7BBE7A" w:rsidR="009300CF" w:rsidRPr="00DE7E71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Referenčni projekti, kjer je </w:t>
            </w:r>
            <w:r w:rsidRPr="001D7283">
              <w:rPr>
                <w:rFonts w:ascii="Arial" w:hAnsi="Arial" w:cs="Arial"/>
                <w:sz w:val="16"/>
                <w:szCs w:val="16"/>
              </w:rPr>
              <w:t xml:space="preserve">kot arhitekt sistema aktivno sodeloval pri načrtovanju in izvedbi </w:t>
            </w:r>
            <w:proofErr w:type="spellStart"/>
            <w:r w:rsidRPr="001D7283">
              <w:rPr>
                <w:rFonts w:ascii="Arial" w:hAnsi="Arial" w:cs="Arial"/>
                <w:sz w:val="16"/>
                <w:szCs w:val="16"/>
              </w:rPr>
              <w:t>večnivojskih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rešitev (navesti projekt</w:t>
            </w:r>
            <w:r w:rsidR="001A57C0">
              <w:rPr>
                <w:rStyle w:val="Sprotnaopomba-sklic"/>
                <w:rFonts w:ascii="Arial" w:hAnsi="Arial" w:cs="Arial"/>
                <w:sz w:val="16"/>
                <w:szCs w:val="16"/>
              </w:rPr>
              <w:footnoteReference w:id="3"/>
            </w:r>
            <w:r w:rsidR="00556989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naročnika</w:t>
            </w:r>
            <w:r w:rsidR="00556989">
              <w:rPr>
                <w:rFonts w:ascii="Arial" w:hAnsi="Arial" w:cs="Arial"/>
                <w:sz w:val="16"/>
                <w:szCs w:val="16"/>
              </w:rPr>
              <w:t xml:space="preserve"> in kontakt</w:t>
            </w:r>
            <w:r>
              <w:rPr>
                <w:rFonts w:ascii="Arial" w:hAnsi="Arial" w:cs="Arial"/>
                <w:sz w:val="16"/>
                <w:szCs w:val="16"/>
              </w:rPr>
              <w:t xml:space="preserve">): 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89C15" w14:textId="77777777" w:rsidR="009300CF" w:rsidRPr="00727AD5" w:rsidRDefault="009300CF" w:rsidP="009300CF">
            <w:pPr>
              <w:pStyle w:val="Odstavekseznama"/>
              <w:numPr>
                <w:ilvl w:val="0"/>
                <w:numId w:val="31"/>
              </w:num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727AD5">
              <w:rPr>
                <w:rFonts w:ascii="Arial" w:hAnsi="Arial" w:cs="Arial"/>
                <w:iCs/>
                <w:sz w:val="16"/>
                <w:szCs w:val="16"/>
              </w:rPr>
              <w:t xml:space="preserve">Rešitev iz vsebinskega področja javne uprave: </w:t>
            </w:r>
            <w:r w:rsidRPr="00727AD5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27AD5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727AD5">
              <w:rPr>
                <w:rFonts w:ascii="Arial" w:hAnsi="Arial" w:cs="Arial"/>
                <w:iCs/>
                <w:sz w:val="16"/>
                <w:szCs w:val="16"/>
              </w:rPr>
            </w:r>
            <w:r w:rsidRPr="00727AD5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t> </w:t>
            </w:r>
            <w:r w:rsidRPr="00D14A2F">
              <w:t> </w:t>
            </w:r>
            <w:r w:rsidRPr="00D14A2F">
              <w:t> </w:t>
            </w:r>
            <w:r w:rsidRPr="00D14A2F">
              <w:t> </w:t>
            </w:r>
            <w:r w:rsidRPr="00D14A2F">
              <w:t> </w:t>
            </w:r>
            <w:r w:rsidRPr="00727AD5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388C026" w14:textId="77777777" w:rsidR="009300CF" w:rsidRPr="001D7283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04048A5" w14:textId="5879BFC6" w:rsidR="009300CF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D7283">
              <w:rPr>
                <w:rFonts w:ascii="Arial" w:hAnsi="Arial" w:cs="Arial"/>
                <w:iCs/>
                <w:sz w:val="16"/>
                <w:szCs w:val="16"/>
              </w:rPr>
              <w:t xml:space="preserve">Rešitev, ki ima izdelan predstavitveni nivo z uporabo tehnologije </w:t>
            </w:r>
            <w:proofErr w:type="spellStart"/>
            <w:r w:rsidRPr="001D7283">
              <w:rPr>
                <w:rFonts w:ascii="Arial" w:hAnsi="Arial" w:cs="Arial"/>
                <w:iCs/>
                <w:sz w:val="16"/>
                <w:szCs w:val="16"/>
              </w:rPr>
              <w:t>Angular</w:t>
            </w:r>
            <w:proofErr w:type="spellEnd"/>
            <w:r w:rsidRPr="001D7283">
              <w:rPr>
                <w:rFonts w:ascii="Arial" w:hAnsi="Arial" w:cs="Arial"/>
                <w:iCs/>
                <w:sz w:val="16"/>
                <w:szCs w:val="16"/>
              </w:rPr>
              <w:t xml:space="preserve"> ali </w:t>
            </w:r>
            <w:proofErr w:type="spellStart"/>
            <w:r w:rsidRPr="001D7283">
              <w:rPr>
                <w:rFonts w:ascii="Arial" w:hAnsi="Arial" w:cs="Arial"/>
                <w:iCs/>
                <w:sz w:val="16"/>
                <w:szCs w:val="16"/>
              </w:rPr>
              <w:t>React</w:t>
            </w:r>
            <w:proofErr w:type="spellEnd"/>
            <w:r w:rsidRPr="001D7283">
              <w:rPr>
                <w:rFonts w:ascii="Arial" w:hAnsi="Arial" w:cs="Arial"/>
                <w:iCs/>
                <w:sz w:val="16"/>
                <w:szCs w:val="16"/>
              </w:rPr>
              <w:t xml:space="preserve"> ali Vue.js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D2FCFC9" w14:textId="77777777" w:rsidR="009300CF" w:rsidRPr="001D7283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E4336CC" w14:textId="77777777" w:rsidR="009300CF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1D7283">
              <w:rPr>
                <w:rFonts w:ascii="Arial" w:hAnsi="Arial" w:cs="Arial"/>
                <w:iCs/>
                <w:sz w:val="16"/>
                <w:szCs w:val="16"/>
              </w:rPr>
              <w:t>c.Rešitev</w:t>
            </w:r>
            <w:proofErr w:type="spellEnd"/>
            <w:r w:rsidRPr="001D7283">
              <w:rPr>
                <w:rFonts w:ascii="Arial" w:hAnsi="Arial" w:cs="Arial"/>
                <w:iCs/>
                <w:sz w:val="16"/>
                <w:szCs w:val="16"/>
              </w:rPr>
              <w:t>, ki ima izdelan aplikacijski nivo z arhitekturnim stilom REST oz. API-ji nad HTTPS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339A15B7" w14:textId="77777777" w:rsidR="009300CF" w:rsidRPr="001D7283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93FCCA5" w14:textId="77777777" w:rsidR="009300CF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1D7283">
              <w:rPr>
                <w:rFonts w:ascii="Arial" w:hAnsi="Arial" w:cs="Arial"/>
                <w:iCs/>
                <w:sz w:val="16"/>
                <w:szCs w:val="16"/>
              </w:rPr>
              <w:t>d.Rešitev</w:t>
            </w:r>
            <w:proofErr w:type="spellEnd"/>
            <w:r w:rsidRPr="001D7283">
              <w:rPr>
                <w:rFonts w:ascii="Arial" w:hAnsi="Arial" w:cs="Arial"/>
                <w:iCs/>
                <w:sz w:val="16"/>
                <w:szCs w:val="16"/>
              </w:rPr>
              <w:t>, ki ima izdelan podatkovni nivo z uporabo ene izmed relacijskih podatkovnih baz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5F9AB480" w14:textId="77777777" w:rsidR="009300CF" w:rsidRPr="001D7283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4D0B752E" w14:textId="77777777" w:rsidR="009300CF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D7283">
              <w:rPr>
                <w:rFonts w:ascii="Arial" w:hAnsi="Arial" w:cs="Arial"/>
                <w:iCs/>
                <w:sz w:val="16"/>
                <w:szCs w:val="16"/>
              </w:rPr>
              <w:t>e.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1D7283">
              <w:rPr>
                <w:rFonts w:ascii="Arial" w:hAnsi="Arial" w:cs="Arial"/>
                <w:iCs/>
                <w:sz w:val="16"/>
                <w:szCs w:val="16"/>
              </w:rPr>
              <w:t>Rešitev, ki so integrirane z vsaj enim informacijskim sistemom drugega upravljavca z uporabo uveljavljenih standardov in mehanizmov za integracije (npr. SOAP ali REST)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B9B4804" w14:textId="77777777" w:rsidR="009300CF" w:rsidRPr="001D7283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F26A748" w14:textId="77777777" w:rsidR="009300CF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1D7283">
              <w:rPr>
                <w:rFonts w:ascii="Arial" w:hAnsi="Arial" w:cs="Arial"/>
                <w:iCs/>
                <w:sz w:val="16"/>
                <w:szCs w:val="16"/>
              </w:rPr>
              <w:t>f.</w:t>
            </w:r>
            <w:proofErr w:type="spellEnd"/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1D7283">
              <w:rPr>
                <w:rFonts w:ascii="Arial" w:hAnsi="Arial" w:cs="Arial"/>
                <w:iCs/>
                <w:sz w:val="16"/>
                <w:szCs w:val="16"/>
              </w:rPr>
              <w:t>Rešitev, ki obdeluje osebne podatke (podatke, katerih varovanje zahteva GDPR)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8EC493A" w14:textId="77777777" w:rsidR="009300CF" w:rsidRPr="001D7283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BC20845" w14:textId="77777777" w:rsidR="009300CF" w:rsidRPr="00DE7E71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D7283">
              <w:rPr>
                <w:rFonts w:ascii="Arial" w:hAnsi="Arial" w:cs="Arial"/>
                <w:iCs/>
                <w:sz w:val="16"/>
                <w:szCs w:val="16"/>
              </w:rPr>
              <w:t>g.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1D7283">
              <w:rPr>
                <w:rFonts w:ascii="Arial" w:hAnsi="Arial" w:cs="Arial"/>
                <w:iCs/>
                <w:sz w:val="16"/>
                <w:szCs w:val="16"/>
              </w:rPr>
              <w:t>Rešitev, ki vključuje delo z dokumenti na podlagi predlog (generiranje dokumentov na podlagi predlog in izpolnjevanjem polj predlog iz parametrov)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  <w:tr w:rsidR="009300CF" w:rsidRPr="00DE7E71" w14:paraId="2E6701A3" w14:textId="77777777" w:rsidTr="001335C5">
        <w:trPr>
          <w:trHeight w:val="16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DEF7" w14:textId="29C26DDA" w:rsidR="009300CF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Referenčni projekti, kjer je kot arhitekt sistema vključil in uporabil za vsakega izmed naslednjih gradnikov MJU oz. sistemov javne uprave (navesti projekt</w:t>
            </w:r>
            <w:r w:rsidR="00A73C8B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naročnika</w:t>
            </w:r>
            <w:r w:rsidR="00A73C8B">
              <w:rPr>
                <w:rFonts w:ascii="Arial" w:hAnsi="Arial" w:cs="Arial"/>
                <w:sz w:val="16"/>
                <w:szCs w:val="16"/>
              </w:rPr>
              <w:t xml:space="preserve"> in kontakt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66089E77" w14:textId="77777777" w:rsidR="009300CF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73B43B48" w14:textId="77777777" w:rsidR="009300CF" w:rsidRDefault="009300CF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2341" w14:textId="77777777" w:rsidR="009300CF" w:rsidRPr="001335C5" w:rsidRDefault="009300CF" w:rsidP="00E02F17">
            <w:pPr>
              <w:pStyle w:val="Odstavekseznama"/>
              <w:numPr>
                <w:ilvl w:val="0"/>
                <w:numId w:val="30"/>
              </w:num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335C5">
              <w:rPr>
                <w:rFonts w:ascii="Arial" w:hAnsi="Arial" w:cs="Arial"/>
                <w:iCs/>
                <w:sz w:val="16"/>
                <w:szCs w:val="16"/>
              </w:rPr>
              <w:t xml:space="preserve">CEH  ali </w:t>
            </w:r>
            <w:proofErr w:type="spellStart"/>
            <w:r w:rsidRPr="001335C5">
              <w:rPr>
                <w:rFonts w:ascii="Arial" w:hAnsi="Arial" w:cs="Arial"/>
                <w:iCs/>
                <w:sz w:val="16"/>
                <w:szCs w:val="16"/>
              </w:rPr>
              <w:t>IMiS</w:t>
            </w:r>
            <w:proofErr w:type="spellEnd"/>
            <w:r w:rsidRPr="001335C5"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647C563E" w14:textId="77777777" w:rsidR="009300CF" w:rsidRPr="001335C5" w:rsidRDefault="009300CF" w:rsidP="00E02F17">
            <w:pPr>
              <w:ind w:left="360"/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1057C5E" w14:textId="77777777" w:rsidR="009300CF" w:rsidRPr="001335C5" w:rsidRDefault="009300CF" w:rsidP="00E02F17">
            <w:pPr>
              <w:pStyle w:val="Odstavekseznama"/>
              <w:numPr>
                <w:ilvl w:val="0"/>
                <w:numId w:val="30"/>
              </w:num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335C5">
              <w:rPr>
                <w:rFonts w:ascii="Arial" w:hAnsi="Arial" w:cs="Arial"/>
                <w:iCs/>
                <w:sz w:val="16"/>
                <w:szCs w:val="16"/>
              </w:rPr>
              <w:t xml:space="preserve">Centralna varnostna shema: </w: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A80CE95" w14:textId="77777777" w:rsidR="009300CF" w:rsidRPr="001335C5" w:rsidRDefault="009300CF" w:rsidP="00E02F17">
            <w:pPr>
              <w:pStyle w:val="Odstavekseznam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A81F8F4" w14:textId="77777777" w:rsidR="009300CF" w:rsidRPr="001335C5" w:rsidRDefault="009300CF" w:rsidP="00E02F17">
            <w:pPr>
              <w:pStyle w:val="Odstavekseznama"/>
              <w:numPr>
                <w:ilvl w:val="0"/>
                <w:numId w:val="30"/>
              </w:num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335C5">
              <w:rPr>
                <w:rFonts w:ascii="Arial" w:hAnsi="Arial" w:cs="Arial"/>
                <w:iCs/>
                <w:sz w:val="16"/>
                <w:szCs w:val="16"/>
              </w:rPr>
              <w:t>SI-CAS  ali SI-PASS ali SI-</w:t>
            </w:r>
            <w:proofErr w:type="spellStart"/>
            <w:r w:rsidRPr="001335C5">
              <w:rPr>
                <w:rFonts w:ascii="Arial" w:hAnsi="Arial" w:cs="Arial"/>
                <w:iCs/>
                <w:sz w:val="16"/>
                <w:szCs w:val="16"/>
              </w:rPr>
              <w:t>CeS</w:t>
            </w:r>
            <w:proofErr w:type="spellEnd"/>
            <w:r w:rsidRPr="001335C5"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73885C7" w14:textId="77777777" w:rsidR="009300CF" w:rsidRPr="001335C5" w:rsidRDefault="009300CF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E70F4AA" w14:textId="77777777" w:rsidR="009300CF" w:rsidRPr="001458EB" w:rsidRDefault="009300CF" w:rsidP="00E02F17">
            <w:pPr>
              <w:pStyle w:val="Odstavekseznama"/>
              <w:numPr>
                <w:ilvl w:val="0"/>
                <w:numId w:val="30"/>
              </w:num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335C5">
              <w:rPr>
                <w:rFonts w:ascii="Arial" w:hAnsi="Arial" w:cs="Arial"/>
                <w:iCs/>
                <w:sz w:val="16"/>
                <w:szCs w:val="16"/>
              </w:rPr>
              <w:t xml:space="preserve">Pladenj b51: </w: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sz w:val="16"/>
                <w:szCs w:val="16"/>
              </w:rPr>
              <w:t> </w:t>
            </w:r>
            <w:r w:rsidRPr="001335C5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  <w:tr w:rsidR="009300CF" w:rsidRPr="00FA6F53" w14:paraId="4B6AA5D2" w14:textId="77777777" w:rsidTr="001335C5">
        <w:trPr>
          <w:trHeight w:val="338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A8ED" w14:textId="55D965B0" w:rsidR="009300CF" w:rsidRPr="00AE4E0A" w:rsidRDefault="009300CF" w:rsidP="00E02F1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E4E0A">
              <w:rPr>
                <w:rFonts w:ascii="Arial" w:hAnsi="Arial" w:cs="Arial"/>
                <w:sz w:val="16"/>
                <w:szCs w:val="16"/>
              </w:rPr>
              <w:t xml:space="preserve">Navedba veljavnih certifikatov 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1335C5">
              <w:rPr>
                <w:rFonts w:ascii="Arial" w:hAnsi="Arial" w:cs="Arial"/>
                <w:sz w:val="16"/>
                <w:szCs w:val="16"/>
              </w:rPr>
              <w:t>označiti</w:t>
            </w:r>
            <w:r>
              <w:rPr>
                <w:rFonts w:ascii="Arial" w:hAnsi="Arial" w:cs="Arial"/>
                <w:sz w:val="16"/>
                <w:szCs w:val="16"/>
              </w:rPr>
              <w:t xml:space="preserve"> in priložiti</w:t>
            </w:r>
            <w:r w:rsidR="001335C5">
              <w:rPr>
                <w:rFonts w:ascii="Arial" w:hAnsi="Arial" w:cs="Arial"/>
                <w:sz w:val="16"/>
                <w:szCs w:val="16"/>
              </w:rPr>
              <w:t xml:space="preserve"> ponudbi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565A" w14:textId="77777777" w:rsidR="009300CF" w:rsidRPr="001335C5" w:rsidRDefault="009300CF" w:rsidP="009300CF">
            <w:pPr>
              <w:pStyle w:val="Odstavekseznama"/>
              <w:keepNext/>
              <w:keepLines/>
              <w:numPr>
                <w:ilvl w:val="0"/>
                <w:numId w:val="28"/>
              </w:numPr>
              <w:spacing w:after="200" w:line="259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35C5">
              <w:rPr>
                <w:rFonts w:ascii="Arial" w:hAnsi="Arial" w:cs="Arial"/>
                <w:sz w:val="16"/>
                <w:szCs w:val="16"/>
                <w:lang w:val="en-US"/>
              </w:rPr>
              <w:t>Enega</w:t>
            </w:r>
            <w:proofErr w:type="spellEnd"/>
            <w:r w:rsidRPr="001335C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335C5">
              <w:rPr>
                <w:rFonts w:ascii="Arial" w:hAnsi="Arial" w:cs="Arial"/>
                <w:sz w:val="16"/>
                <w:szCs w:val="16"/>
                <w:lang w:val="en-US"/>
              </w:rPr>
              <w:t>izmed</w:t>
            </w:r>
            <w:proofErr w:type="spellEnd"/>
            <w:r w:rsidRPr="001335C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335C5">
              <w:rPr>
                <w:rFonts w:ascii="Arial" w:hAnsi="Arial" w:cs="Arial"/>
                <w:sz w:val="16"/>
                <w:szCs w:val="16"/>
                <w:lang w:val="en-US"/>
              </w:rPr>
              <w:t>naslednjih</w:t>
            </w:r>
            <w:proofErr w:type="spellEnd"/>
            <w:r w:rsidRPr="001335C5">
              <w:rPr>
                <w:rFonts w:ascii="Arial" w:hAnsi="Arial" w:cs="Arial"/>
                <w:sz w:val="16"/>
                <w:szCs w:val="16"/>
                <w:lang w:val="en-US"/>
              </w:rPr>
              <w:t xml:space="preserve"> IASA (International Association for Software Architects) </w:t>
            </w:r>
            <w:proofErr w:type="spellStart"/>
            <w:r w:rsidRPr="001335C5">
              <w:rPr>
                <w:rFonts w:ascii="Arial" w:hAnsi="Arial" w:cs="Arial"/>
                <w:sz w:val="16"/>
                <w:szCs w:val="16"/>
                <w:lang w:val="en-US"/>
              </w:rPr>
              <w:t>certifikatov</w:t>
            </w:r>
            <w:proofErr w:type="spellEnd"/>
            <w:r w:rsidRPr="001335C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28AC94C3" w14:textId="548C8E0D" w:rsidR="009300CF" w:rsidRPr="001335C5" w:rsidRDefault="001335C5" w:rsidP="001335C5">
            <w:pPr>
              <w:pStyle w:val="Odstavekseznama"/>
              <w:keepNext/>
              <w:keepLines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Certified IT Architect – Associate,</w:t>
            </w:r>
          </w:p>
          <w:p w14:paraId="7FD3BD0D" w14:textId="3D2F66A3" w:rsidR="009300CF" w:rsidRPr="001335C5" w:rsidRDefault="001335C5" w:rsidP="001335C5">
            <w:pPr>
              <w:pStyle w:val="Odstavekseznama"/>
              <w:keepNext/>
              <w:keepLines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Certified IT Architect – Professional,</w:t>
            </w:r>
          </w:p>
          <w:p w14:paraId="79088F1C" w14:textId="22471028" w:rsidR="009300CF" w:rsidRPr="001335C5" w:rsidRDefault="001335C5" w:rsidP="001335C5">
            <w:pPr>
              <w:pStyle w:val="Odstavekseznama"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Certified IT Architect – Distinguished,</w:t>
            </w:r>
          </w:p>
          <w:p w14:paraId="58671AE2" w14:textId="0B8E2DFC" w:rsidR="009300CF" w:rsidRPr="001335C5" w:rsidRDefault="001335C5" w:rsidP="001335C5">
            <w:pPr>
              <w:pStyle w:val="Odstavekseznama"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iCs/>
                <w:sz w:val="16"/>
                <w:szCs w:val="16"/>
              </w:rPr>
              <w:t>Enakovreden: ______________________.</w:t>
            </w:r>
          </w:p>
          <w:p w14:paraId="067F37BB" w14:textId="77777777" w:rsidR="009300CF" w:rsidRPr="001335C5" w:rsidRDefault="009300CF" w:rsidP="009300CF">
            <w:pPr>
              <w:pStyle w:val="Odstavekseznama"/>
              <w:keepNext/>
              <w:keepLines/>
              <w:numPr>
                <w:ilvl w:val="0"/>
                <w:numId w:val="28"/>
              </w:numPr>
              <w:spacing w:after="200" w:line="259" w:lineRule="auto"/>
              <w:rPr>
                <w:rFonts w:ascii="Arial" w:hAnsi="Arial" w:cs="Arial"/>
                <w:sz w:val="16"/>
                <w:szCs w:val="16"/>
              </w:rPr>
            </w:pPr>
            <w:r w:rsidRPr="001335C5">
              <w:rPr>
                <w:rFonts w:ascii="Arial" w:hAnsi="Arial" w:cs="Arial"/>
                <w:sz w:val="16"/>
                <w:szCs w:val="16"/>
              </w:rPr>
              <w:t xml:space="preserve">Enega izmed naslednjih SOA certifikatov: </w:t>
            </w:r>
          </w:p>
          <w:p w14:paraId="5989BC6D" w14:textId="157D1826" w:rsidR="009300CF" w:rsidRPr="001335C5" w:rsidRDefault="001335C5" w:rsidP="001335C5">
            <w:pPr>
              <w:pStyle w:val="Odstavekseznama"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Certified SOA Architect (</w:t>
            </w:r>
            <w:proofErr w:type="spellStart"/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Arcitura</w:t>
            </w:r>
            <w:proofErr w:type="spellEnd"/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),</w:t>
            </w:r>
          </w:p>
          <w:p w14:paraId="140E83FB" w14:textId="21BEFA0A" w:rsidR="009300CF" w:rsidRPr="001335C5" w:rsidRDefault="001335C5" w:rsidP="001335C5">
            <w:pPr>
              <w:pStyle w:val="Odstavekseznama"/>
              <w:spacing w:after="200" w:line="259" w:lineRule="auto"/>
              <w:ind w:left="144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Service Oriented Architecture Professional (SOA Institute),</w:t>
            </w:r>
          </w:p>
          <w:p w14:paraId="0BE9FA9F" w14:textId="6AB3C416" w:rsidR="009300CF" w:rsidRPr="001335C5" w:rsidRDefault="001335C5" w:rsidP="001335C5">
            <w:pPr>
              <w:pStyle w:val="Odstavekseznama"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 xml:space="preserve">Certified SOA Solution Designer (IBM), </w:t>
            </w:r>
          </w:p>
          <w:p w14:paraId="2A404F59" w14:textId="42AA5FEC" w:rsidR="009300CF" w:rsidRPr="001335C5" w:rsidRDefault="001335C5" w:rsidP="001335C5">
            <w:pPr>
              <w:pStyle w:val="Odstavekseznama"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iCs/>
                <w:sz w:val="16"/>
                <w:szCs w:val="16"/>
              </w:rPr>
              <w:t>Enakovreden: ______________________.</w:t>
            </w:r>
          </w:p>
          <w:p w14:paraId="0030DBE8" w14:textId="77777777" w:rsidR="009300CF" w:rsidRPr="001335C5" w:rsidRDefault="009300CF" w:rsidP="009300CF">
            <w:pPr>
              <w:pStyle w:val="Odstavekseznama"/>
              <w:keepNext/>
              <w:keepLines/>
              <w:numPr>
                <w:ilvl w:val="0"/>
                <w:numId w:val="28"/>
              </w:numPr>
              <w:spacing w:after="200" w:line="259" w:lineRule="auto"/>
              <w:rPr>
                <w:rFonts w:ascii="Arial" w:hAnsi="Arial" w:cs="Arial"/>
                <w:sz w:val="16"/>
                <w:szCs w:val="16"/>
              </w:rPr>
            </w:pPr>
            <w:r w:rsidRPr="001335C5">
              <w:rPr>
                <w:rFonts w:ascii="Arial" w:hAnsi="Arial" w:cs="Arial"/>
                <w:sz w:val="16"/>
                <w:szCs w:val="16"/>
              </w:rPr>
              <w:t xml:space="preserve">Enega izmed naslednjih certifikatov: </w:t>
            </w:r>
          </w:p>
          <w:p w14:paraId="6D710D33" w14:textId="222628B1" w:rsidR="009300CF" w:rsidRPr="001335C5" w:rsidRDefault="001335C5" w:rsidP="001335C5">
            <w:pPr>
              <w:pStyle w:val="Odstavekseznama"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Certified Microservice Architect (</w:t>
            </w:r>
            <w:proofErr w:type="spellStart"/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Arcitura</w:t>
            </w:r>
            <w:proofErr w:type="spellEnd"/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),</w:t>
            </w:r>
          </w:p>
          <w:p w14:paraId="25144708" w14:textId="1212C986" w:rsidR="009300CF" w:rsidRPr="001335C5" w:rsidRDefault="001335C5" w:rsidP="001335C5">
            <w:pPr>
              <w:pStyle w:val="Odstavekseznama"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Service API Specialist (</w:t>
            </w:r>
            <w:proofErr w:type="spellStart"/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Arcitura</w:t>
            </w:r>
            <w:proofErr w:type="spellEnd"/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 xml:space="preserve">), </w:t>
            </w:r>
          </w:p>
          <w:p w14:paraId="15F5B62E" w14:textId="59D32913" w:rsidR="009300CF" w:rsidRPr="001335C5" w:rsidRDefault="001335C5" w:rsidP="001335C5">
            <w:pPr>
              <w:pStyle w:val="Odstavekseznama"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Service Security Specialist (</w:t>
            </w:r>
            <w:proofErr w:type="spellStart"/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Arcitura</w:t>
            </w:r>
            <w:proofErr w:type="spellEnd"/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  <w:p w14:paraId="0E5AC600" w14:textId="39FC7E0A" w:rsidR="009300CF" w:rsidRPr="001335C5" w:rsidRDefault="001335C5" w:rsidP="001335C5">
            <w:pPr>
              <w:pStyle w:val="Odstavekseznama"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00CF" w:rsidRPr="001335C5">
              <w:rPr>
                <w:rFonts w:ascii="Arial" w:hAnsi="Arial" w:cs="Arial"/>
                <w:iCs/>
                <w:sz w:val="16"/>
                <w:szCs w:val="16"/>
              </w:rPr>
              <w:t>Enakovreden: ______________________</w:t>
            </w:r>
            <w:r w:rsidR="009300CF" w:rsidRPr="001335C5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</w:tbl>
    <w:p w14:paraId="6BF0F85A" w14:textId="58328C48" w:rsidR="004768AD" w:rsidRDefault="004768AD">
      <w:pPr>
        <w:spacing w:after="160" w:line="259" w:lineRule="auto"/>
        <w:jc w:val="lef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480827A1" w14:textId="6F0B23D4" w:rsidR="00E02F17" w:rsidRPr="00D71370" w:rsidRDefault="00E02F17" w:rsidP="00E02F17">
      <w:pPr>
        <w:pStyle w:val="Odstavekseznama"/>
        <w:numPr>
          <w:ilvl w:val="0"/>
          <w:numId w:val="26"/>
        </w:numPr>
        <w:spacing w:after="200"/>
        <w:rPr>
          <w:rFonts w:ascii="Arial" w:hAnsi="Arial" w:cs="Arial"/>
          <w:sz w:val="18"/>
          <w:szCs w:val="18"/>
          <w:highlight w:val="lightGray"/>
        </w:rPr>
      </w:pPr>
      <w:r w:rsidRPr="00D71370">
        <w:rPr>
          <w:rFonts w:ascii="Arial" w:hAnsi="Arial" w:cs="Arial"/>
          <w:b/>
          <w:bCs/>
          <w:szCs w:val="22"/>
          <w:highlight w:val="lightGray"/>
        </w:rPr>
        <w:lastRenderedPageBreak/>
        <w:t>Razvijalec aplikacijskega in podatkovnega nivoja:</w:t>
      </w:r>
      <w:r w:rsidRPr="00F17829">
        <w:rPr>
          <w:rFonts w:ascii="Arial" w:hAnsi="Arial" w:cs="Arial"/>
          <w:sz w:val="18"/>
          <w:szCs w:val="18"/>
        </w:rPr>
        <w:t xml:space="preserve"> __________________________ (</w:t>
      </w:r>
      <w:r w:rsidRPr="00F17829">
        <w:rPr>
          <w:rFonts w:ascii="Arial" w:hAnsi="Arial" w:cs="Arial"/>
          <w:i/>
          <w:iCs/>
          <w:sz w:val="18"/>
          <w:szCs w:val="18"/>
        </w:rPr>
        <w:t>navesti ime in priimek nominiranega kadra</w:t>
      </w:r>
      <w:r w:rsidRPr="00F17829">
        <w:rPr>
          <w:rFonts w:ascii="Arial" w:hAnsi="Arial" w:cs="Arial"/>
          <w:sz w:val="18"/>
          <w:szCs w:val="18"/>
        </w:rPr>
        <w:t>)</w:t>
      </w:r>
    </w:p>
    <w:tbl>
      <w:tblPr>
        <w:tblStyle w:val="TableGridPHPDOCX"/>
        <w:tblW w:w="5010" w:type="pct"/>
        <w:tblInd w:w="-9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260"/>
        <w:gridCol w:w="5812"/>
      </w:tblGrid>
      <w:tr w:rsidR="00E02F17" w:rsidRPr="001D7744" w14:paraId="2E139D6C" w14:textId="77777777" w:rsidTr="00E02F17">
        <w:tc>
          <w:tcPr>
            <w:tcW w:w="179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7BE525EC" w14:textId="77777777" w:rsidR="00E02F17" w:rsidRPr="00500F95" w:rsidRDefault="00E02F17" w:rsidP="00E02F17">
            <w:pPr>
              <w:jc w:val="right"/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</w:pPr>
            <w:r w:rsidRPr="00500F95">
              <w:rPr>
                <w:rFonts w:ascii="Arial" w:hAnsi="Arial" w:cs="Arial"/>
                <w:iCs/>
                <w:sz w:val="16"/>
                <w:szCs w:val="16"/>
              </w:rPr>
              <w:t xml:space="preserve">Podlaga za sodelovanje </w:t>
            </w:r>
            <w:r w:rsidRPr="00500F95">
              <w:rPr>
                <w:rFonts w:ascii="Arial" w:hAnsi="Arial" w:cs="Arial"/>
                <w:iCs/>
                <w:color w:val="000000"/>
                <w:position w:val="-2"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iCs/>
                <w:color w:val="000000"/>
                <w:position w:val="-2"/>
                <w:sz w:val="16"/>
                <w:szCs w:val="16"/>
              </w:rPr>
              <w:t>ponudnikom</w:t>
            </w:r>
          </w:p>
        </w:tc>
        <w:tc>
          <w:tcPr>
            <w:tcW w:w="320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ECD828" w14:textId="77777777" w:rsidR="00E02F17" w:rsidRPr="00500F95" w:rsidRDefault="00E02F17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Pogodba o zaposlitvi</w:t>
            </w:r>
          </w:p>
          <w:p w14:paraId="392D2F1A" w14:textId="77777777" w:rsidR="00E02F17" w:rsidRPr="00500F95" w:rsidRDefault="00E02F17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Pogodba o poslovnem sodelovanju</w:t>
            </w:r>
          </w:p>
          <w:p w14:paraId="1574D79B" w14:textId="77777777" w:rsidR="00E02F17" w:rsidRPr="00500F95" w:rsidRDefault="00E02F17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Avtorska pogodba</w:t>
            </w:r>
          </w:p>
          <w:p w14:paraId="3E802302" w14:textId="77777777" w:rsidR="00E02F17" w:rsidRPr="00500F95" w:rsidRDefault="00E02F17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00F95">
              <w:rPr>
                <w:rFonts w:ascii="Arial" w:hAnsi="Arial" w:cs="Arial"/>
                <w:sz w:val="16"/>
                <w:szCs w:val="16"/>
              </w:rPr>
              <w:t>Podjemna</w:t>
            </w:r>
            <w:proofErr w:type="spellEnd"/>
            <w:r w:rsidRPr="00500F95">
              <w:rPr>
                <w:rFonts w:ascii="Arial" w:hAnsi="Arial" w:cs="Arial"/>
                <w:sz w:val="16"/>
                <w:szCs w:val="16"/>
              </w:rPr>
              <w:t xml:space="preserve"> pogodba</w:t>
            </w:r>
          </w:p>
          <w:p w14:paraId="54CBEB6D" w14:textId="77777777" w:rsidR="00E02F17" w:rsidRPr="00500F95" w:rsidRDefault="00E02F17" w:rsidP="00E02F17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Drugo: ____________________</w:t>
            </w:r>
          </w:p>
        </w:tc>
      </w:tr>
    </w:tbl>
    <w:p w14:paraId="418B167F" w14:textId="22FE9B2F" w:rsidR="00E02F17" w:rsidRDefault="00E02F17" w:rsidP="00E02F17">
      <w:pPr>
        <w:spacing w:after="200"/>
        <w:rPr>
          <w:rFonts w:ascii="Arial" w:hAnsi="Arial" w:cs="Arial"/>
          <w:sz w:val="18"/>
          <w:szCs w:val="18"/>
        </w:rPr>
      </w:pPr>
    </w:p>
    <w:p w14:paraId="1C940DED" w14:textId="4253DC53" w:rsidR="00E02F17" w:rsidRPr="00E02F17" w:rsidRDefault="00E02F17" w:rsidP="00E02F17">
      <w:pPr>
        <w:pStyle w:val="Odstavekseznama"/>
        <w:numPr>
          <w:ilvl w:val="1"/>
          <w:numId w:val="26"/>
        </w:numPr>
        <w:spacing w:after="200"/>
        <w:rPr>
          <w:rFonts w:ascii="Arial" w:hAnsi="Arial" w:cs="Arial"/>
          <w:sz w:val="18"/>
          <w:szCs w:val="18"/>
        </w:rPr>
      </w:pPr>
      <w:r w:rsidRPr="009300CF">
        <w:rPr>
          <w:rFonts w:ascii="Arial" w:hAnsi="Arial" w:cs="Arial"/>
          <w:b/>
          <w:bCs/>
          <w:sz w:val="18"/>
          <w:szCs w:val="18"/>
        </w:rPr>
        <w:t>Pogoji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88"/>
      </w:tblGrid>
      <w:tr w:rsidR="00E02F17" w:rsidRPr="008247E5" w14:paraId="5042E9EF" w14:textId="77777777" w:rsidTr="00E02F17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EACCF2" w14:textId="77777777" w:rsidR="00E02F17" w:rsidRPr="0090362A" w:rsidRDefault="00E02F17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Zahteve naročnika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 izpolnjevanje pogoja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C52C57" w14:textId="77777777" w:rsidR="00E02F17" w:rsidRPr="0090362A" w:rsidRDefault="00E02F17" w:rsidP="00E02F1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62A">
              <w:rPr>
                <w:rFonts w:ascii="Arial" w:hAnsi="Arial" w:cs="Arial"/>
                <w:b/>
                <w:bCs/>
                <w:sz w:val="16"/>
                <w:szCs w:val="16"/>
              </w:rPr>
              <w:t>Opredelitev in izkaz izpolnitve zahtev</w:t>
            </w:r>
          </w:p>
        </w:tc>
      </w:tr>
      <w:tr w:rsidR="00E02F17" w:rsidRPr="008247E5" w14:paraId="76BE8536" w14:textId="77777777" w:rsidTr="00E02F17">
        <w:trPr>
          <w:trHeight w:val="625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57FB" w14:textId="77777777" w:rsidR="00E02F17" w:rsidRPr="00450223" w:rsidRDefault="00E02F17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Delovne izkušnje</w:t>
            </w:r>
            <w:r w:rsidRPr="00450223">
              <w:rPr>
                <w:rFonts w:ascii="Arial" w:hAnsi="Arial" w:cs="Arial"/>
                <w:sz w:val="16"/>
                <w:szCs w:val="16"/>
              </w:rPr>
              <w:t xml:space="preserve"> na področju</w:t>
            </w:r>
            <w:r>
              <w:rPr>
                <w:rFonts w:ascii="Arial" w:hAnsi="Arial" w:cs="Arial"/>
                <w:sz w:val="16"/>
                <w:szCs w:val="16"/>
              </w:rPr>
              <w:t xml:space="preserve"> programiranja aplikacijskega in podatkovnega nivoja (najmanj 4 leta v zadnjih 6 letih) 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FF7F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Št. let delovnih izkušenj:</w:t>
            </w:r>
            <w:r w:rsidRPr="0092722C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77DD1012" w14:textId="7F2E7BAE" w:rsidR="00E02F17" w:rsidRPr="00450223" w:rsidRDefault="00E02F17" w:rsidP="00E02F17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Delovne izkušnje so bile pridobljene v obdobju (od – do):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E02F17" w:rsidRPr="008247E5" w14:paraId="157D6FE0" w14:textId="77777777" w:rsidTr="00E02F17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606E" w14:textId="77777777" w:rsidR="00E02F17" w:rsidRDefault="00E02F17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2086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Navedba subjekta/ov, kjer so bile pridobljene delovne izkušnje:</w:t>
            </w:r>
            <w:r w:rsidRPr="0092722C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E02F17" w:rsidRPr="008247E5" w14:paraId="47ABC944" w14:textId="77777777" w:rsidTr="00E02F17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AAE3" w14:textId="77777777" w:rsidR="00E02F17" w:rsidRDefault="00E02F17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7705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Navedba kontaktnih podatkov zgoraj navedenega subjekta: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E02F17" w:rsidRPr="008247E5" w14:paraId="2BD40410" w14:textId="77777777" w:rsidTr="00E02F17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165D" w14:textId="77777777" w:rsidR="00E02F17" w:rsidRDefault="00E02F17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AD66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D14A2F">
              <w:rPr>
                <w:rFonts w:ascii="Arial" w:hAnsi="Arial" w:cs="Arial"/>
                <w:sz w:val="16"/>
                <w:szCs w:val="16"/>
              </w:rPr>
              <w:t>Opis delovnih izkušenj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E02F17" w:rsidRPr="008247E5" w14:paraId="07232F1D" w14:textId="77777777" w:rsidTr="00E02F17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A3C3" w14:textId="77777777" w:rsidR="00E02F17" w:rsidRDefault="00E02F17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7AC2" w14:textId="5B3CD722" w:rsidR="00E02F17" w:rsidRDefault="00E02F17" w:rsidP="00E02F1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Posebna znanja in veščine na področju (navesti projekte</w:t>
            </w:r>
            <w:r>
              <w:rPr>
                <w:rStyle w:val="Sprotnaopomba-sklic"/>
                <w:rFonts w:ascii="Arial" w:hAnsi="Arial" w:cs="Arial"/>
                <w:sz w:val="16"/>
                <w:szCs w:val="16"/>
              </w:rPr>
              <w:footnoteReference w:id="4"/>
            </w:r>
            <w:r w:rsidR="00021FC3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naročnike in </w:t>
            </w:r>
            <w:r w:rsidR="00021FC3">
              <w:rPr>
                <w:rFonts w:ascii="Arial" w:hAnsi="Arial" w:cs="Arial"/>
                <w:sz w:val="16"/>
                <w:szCs w:val="16"/>
              </w:rPr>
              <w:t xml:space="preserve">njihove </w:t>
            </w:r>
            <w:r>
              <w:rPr>
                <w:rFonts w:ascii="Arial" w:hAnsi="Arial" w:cs="Arial"/>
                <w:sz w:val="16"/>
                <w:szCs w:val="16"/>
              </w:rPr>
              <w:t xml:space="preserve">kontakte): </w:t>
            </w:r>
          </w:p>
          <w:p w14:paraId="6C5F8A9D" w14:textId="7F532D6B" w:rsidR="00E02F17" w:rsidRPr="00E02F17" w:rsidRDefault="00E02F17" w:rsidP="00E02F17">
            <w:pPr>
              <w:pStyle w:val="Odstavekseznama"/>
              <w:numPr>
                <w:ilvl w:val="0"/>
                <w:numId w:val="37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02F17">
              <w:rPr>
                <w:rFonts w:ascii="Arial" w:hAnsi="Arial" w:cs="Arial"/>
                <w:sz w:val="16"/>
                <w:szCs w:val="16"/>
              </w:rPr>
              <w:t xml:space="preserve">Razvijanje rešitev v </w:t>
            </w:r>
            <w:proofErr w:type="spellStart"/>
            <w:r w:rsidRPr="00E02F17">
              <w:rPr>
                <w:rFonts w:ascii="Arial" w:hAnsi="Arial" w:cs="Arial"/>
                <w:sz w:val="16"/>
                <w:szCs w:val="16"/>
              </w:rPr>
              <w:t>večnivojski</w:t>
            </w:r>
            <w:proofErr w:type="spellEnd"/>
            <w:r w:rsidRPr="00E02F17">
              <w:rPr>
                <w:rFonts w:ascii="Arial" w:hAnsi="Arial" w:cs="Arial"/>
                <w:sz w:val="16"/>
                <w:szCs w:val="16"/>
              </w:rPr>
              <w:t xml:space="preserve"> arhitekturi : </w:t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02F17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E02F17">
              <w:rPr>
                <w:rFonts w:ascii="Arial" w:hAnsi="Arial" w:cs="Arial"/>
                <w:b/>
                <w:color w:val="000000"/>
              </w:rPr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end"/>
            </w:r>
            <w:r w:rsidRPr="00E02F17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02F17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E02F17">
              <w:rPr>
                <w:rFonts w:ascii="Arial" w:hAnsi="Arial" w:cs="Arial"/>
                <w:b/>
                <w:color w:val="000000"/>
              </w:rPr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end"/>
            </w:r>
            <w:r w:rsidRPr="00E02F17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02F17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E02F17">
              <w:rPr>
                <w:rFonts w:ascii="Arial" w:hAnsi="Arial" w:cs="Arial"/>
                <w:b/>
                <w:color w:val="000000"/>
              </w:rPr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92722C">
              <w:rPr>
                <w:noProof/>
              </w:rPr>
              <w:t> </w:t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2855A498" w14:textId="23C07233" w:rsidR="00E02F17" w:rsidRPr="00E02F17" w:rsidRDefault="00E02F17" w:rsidP="00E02F17">
            <w:pPr>
              <w:pStyle w:val="Odstavekseznama"/>
              <w:numPr>
                <w:ilvl w:val="0"/>
                <w:numId w:val="37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02F17">
              <w:rPr>
                <w:rFonts w:ascii="Arial" w:hAnsi="Arial" w:cs="Arial"/>
                <w:sz w:val="16"/>
                <w:szCs w:val="16"/>
              </w:rPr>
              <w:t>Razvijanje v tehnologijah Java verzije osem (8) ali več, ali Java/</w:t>
            </w:r>
            <w:proofErr w:type="spellStart"/>
            <w:r w:rsidRPr="00E02F17">
              <w:rPr>
                <w:rFonts w:ascii="Arial" w:hAnsi="Arial" w:cs="Arial"/>
                <w:sz w:val="16"/>
                <w:szCs w:val="16"/>
              </w:rPr>
              <w:t>Jakarta</w:t>
            </w:r>
            <w:proofErr w:type="spellEnd"/>
            <w:r w:rsidRPr="00E02F17">
              <w:rPr>
                <w:rFonts w:ascii="Arial" w:hAnsi="Arial" w:cs="Arial"/>
                <w:sz w:val="16"/>
                <w:szCs w:val="16"/>
              </w:rPr>
              <w:t xml:space="preserve"> EE verzije sedem (7) ali več, ali </w:t>
            </w:r>
            <w:proofErr w:type="spellStart"/>
            <w:r w:rsidRPr="00E02F17">
              <w:rPr>
                <w:rFonts w:ascii="Arial" w:hAnsi="Arial" w:cs="Arial"/>
                <w:sz w:val="16"/>
                <w:szCs w:val="16"/>
              </w:rPr>
              <w:t>Spring</w:t>
            </w:r>
            <w:proofErr w:type="spellEnd"/>
            <w:r w:rsidRPr="00E02F1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02F17">
              <w:rPr>
                <w:rFonts w:ascii="Arial" w:hAnsi="Arial" w:cs="Arial"/>
                <w:sz w:val="16"/>
                <w:szCs w:val="16"/>
              </w:rPr>
              <w:t>Framework</w:t>
            </w:r>
            <w:proofErr w:type="spellEnd"/>
            <w:r w:rsidRPr="00E02F17">
              <w:rPr>
                <w:rFonts w:ascii="Arial" w:hAnsi="Arial" w:cs="Arial"/>
                <w:sz w:val="16"/>
                <w:szCs w:val="16"/>
              </w:rPr>
              <w:t xml:space="preserve"> verzije 4.0 ali več: </w:t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02F17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E02F17">
              <w:rPr>
                <w:rFonts w:ascii="Arial" w:hAnsi="Arial" w:cs="Arial"/>
                <w:b/>
                <w:color w:val="000000"/>
              </w:rPr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7955C0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955C0" w:rsidRPr="00E02F17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7955C0" w:rsidRPr="00E02F17">
              <w:rPr>
                <w:rFonts w:ascii="Arial" w:hAnsi="Arial" w:cs="Arial"/>
                <w:b/>
                <w:color w:val="000000"/>
              </w:rPr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7955C0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955C0" w:rsidRPr="00E02F17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7955C0" w:rsidRPr="00E02F17">
              <w:rPr>
                <w:rFonts w:ascii="Arial" w:hAnsi="Arial" w:cs="Arial"/>
                <w:b/>
                <w:color w:val="000000"/>
              </w:rPr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789822EC" w14:textId="4548ED4F" w:rsidR="00E02F17" w:rsidRPr="00E02F17" w:rsidRDefault="00E02F17" w:rsidP="00E02F17">
            <w:pPr>
              <w:pStyle w:val="Odstavekseznama"/>
              <w:numPr>
                <w:ilvl w:val="0"/>
                <w:numId w:val="37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02F17">
              <w:rPr>
                <w:rFonts w:ascii="Arial" w:hAnsi="Arial" w:cs="Arial"/>
                <w:sz w:val="16"/>
                <w:szCs w:val="16"/>
              </w:rPr>
              <w:t xml:space="preserve">Razvijanje na relacijski podatkovni bazi: </w:t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02F17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E02F17">
              <w:rPr>
                <w:rFonts w:ascii="Arial" w:hAnsi="Arial" w:cs="Arial"/>
                <w:b/>
                <w:color w:val="000000"/>
              </w:rPr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E02F17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7955C0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955C0" w:rsidRPr="00E02F17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7955C0" w:rsidRPr="00E02F17">
              <w:rPr>
                <w:rFonts w:ascii="Arial" w:hAnsi="Arial" w:cs="Arial"/>
                <w:b/>
                <w:color w:val="000000"/>
              </w:rPr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7955C0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955C0" w:rsidRPr="00E02F17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7955C0" w:rsidRPr="00E02F17">
              <w:rPr>
                <w:rFonts w:ascii="Arial" w:hAnsi="Arial" w:cs="Arial"/>
                <w:b/>
                <w:color w:val="000000"/>
              </w:rPr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92722C">
              <w:rPr>
                <w:noProof/>
              </w:rPr>
              <w:t> </w:t>
            </w:r>
            <w:r w:rsidR="007955C0" w:rsidRPr="00E02F17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7F80B16A" w14:textId="77777777" w:rsidR="00E02F17" w:rsidRPr="00D14A2F" w:rsidRDefault="00E02F17" w:rsidP="00E02F17">
            <w:pPr>
              <w:pStyle w:val="Odstavekseznama"/>
              <w:spacing w:line="240" w:lineRule="auto"/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2F17" w:rsidRPr="008247E5" w14:paraId="4B575C56" w14:textId="77777777" w:rsidTr="00E02F17">
        <w:trPr>
          <w:trHeight w:val="29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2BE5" w14:textId="77777777" w:rsidR="00E02F17" w:rsidRPr="00DE7E71" w:rsidRDefault="00E02F17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z w:val="16"/>
                <w:szCs w:val="16"/>
              </w:rPr>
            </w:pPr>
            <w:r w:rsidRPr="00DE7E71">
              <w:rPr>
                <w:rFonts w:ascii="Arial" w:hAnsi="Arial" w:cs="Arial"/>
                <w:sz w:val="16"/>
                <w:szCs w:val="16"/>
              </w:rPr>
              <w:t xml:space="preserve">Navedba vsaj </w:t>
            </w:r>
            <w:r>
              <w:rPr>
                <w:rFonts w:ascii="Arial" w:hAnsi="Arial" w:cs="Arial"/>
                <w:sz w:val="16"/>
                <w:szCs w:val="16"/>
              </w:rPr>
              <w:t>ene minimalne referenčne rešitve v vlogi razvijalca aplikacijskega in podatkovnega nivoja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F185" w14:textId="77777777" w:rsidR="00E02F17" w:rsidRDefault="00E02F17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6094293" w14:textId="77777777" w:rsidR="00E02F17" w:rsidRPr="00DE7E71" w:rsidRDefault="00E02F17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4C4BD147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Opis aktivnosti kadra na navedenem projektu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3A85C66" w14:textId="77777777" w:rsidR="00E02F17" w:rsidRPr="00DE7E71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CED7319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naročnika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7C6548D7" w14:textId="77777777" w:rsidR="00E02F17" w:rsidRPr="00DE7E71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4A85A3D" w14:textId="37F23CDF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Kratek opis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599AB2FF" w14:textId="77777777" w:rsidR="00E02F17" w:rsidRPr="00DE7E71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ED1BC80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Obdobje izvajanja referenčnega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(od – do)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6F39487F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39F33B7" w14:textId="77777777" w:rsidR="00E02F17" w:rsidRPr="00D14A2F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Datum uvedbe v produkcijo: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0D8FA576" w14:textId="77777777" w:rsidR="00E02F17" w:rsidRPr="00D14A2F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ACB5943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14A2F">
              <w:rPr>
                <w:rFonts w:ascii="Arial" w:hAnsi="Arial" w:cs="Arial"/>
                <w:iCs/>
                <w:sz w:val="16"/>
                <w:szCs w:val="16"/>
              </w:rPr>
              <w:t>Vrednost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brez DDV: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62C3E6C" w14:textId="77777777" w:rsidR="00E02F17" w:rsidRPr="00DE7E71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2A63A255" w14:textId="77777777" w:rsidR="00E02F17" w:rsidRPr="00DE7E71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Kontaktn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oseb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referenčnega naročnika 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 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tel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številk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ali elektronski naslov, kjer je mogoče navedeno preveriti: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  <w:tr w:rsidR="00E02F17" w:rsidRPr="008247E5" w14:paraId="73E2C31A" w14:textId="77777777" w:rsidTr="00E02F17">
        <w:trPr>
          <w:trHeight w:val="29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37B1" w14:textId="77777777" w:rsidR="00E02F17" w:rsidRPr="00DE7E71" w:rsidRDefault="00E02F17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E7E71">
              <w:rPr>
                <w:rFonts w:ascii="Arial" w:hAnsi="Arial" w:cs="Arial"/>
                <w:sz w:val="16"/>
                <w:szCs w:val="16"/>
              </w:rPr>
              <w:lastRenderedPageBreak/>
              <w:t xml:space="preserve">Navedba vsaj </w:t>
            </w:r>
            <w:r>
              <w:rPr>
                <w:rFonts w:ascii="Arial" w:hAnsi="Arial" w:cs="Arial"/>
                <w:sz w:val="16"/>
                <w:szCs w:val="16"/>
              </w:rPr>
              <w:t xml:space="preserve">ene minimalne referenčne rešitve v vlogi razvijalca aplikacijskega in podatkovnega nivoja </w:t>
            </w:r>
            <w:r w:rsidRPr="000D2B16">
              <w:rPr>
                <w:rFonts w:ascii="Arial" w:hAnsi="Arial" w:cs="Arial"/>
                <w:b/>
                <w:bCs/>
                <w:sz w:val="16"/>
                <w:szCs w:val="16"/>
              </w:rPr>
              <w:t>v vrednosti vsaj 100.000 € brez DDV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6316" w14:textId="77777777" w:rsidR="00E02F17" w:rsidRDefault="00E02F17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584F81E" w14:textId="77777777" w:rsidR="00E02F17" w:rsidRPr="00DE7E71" w:rsidRDefault="00E02F17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92F686B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Opis aktivnosti kadra na navedenem projektu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AC5C2B0" w14:textId="77777777" w:rsidR="00E02F17" w:rsidRPr="00DE7E71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FCAB07A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naročnika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DE130A8" w14:textId="77777777" w:rsidR="00E02F17" w:rsidRPr="00DE7E71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3146C14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Kratek opis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1832D4F" w14:textId="77777777" w:rsidR="00E02F17" w:rsidRPr="00DE7E71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406DF4B5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Obdobje izvajanja referenčnega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(od – do)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5551A8C2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8C3EE9F" w14:textId="77777777" w:rsidR="00E02F17" w:rsidRPr="00D14A2F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Datum uvedbe v produkcijo: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FA622ED" w14:textId="77777777" w:rsidR="00E02F17" w:rsidRPr="00D14A2F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396BDC8" w14:textId="77777777" w:rsidR="00E02F17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14A2F">
              <w:rPr>
                <w:rFonts w:ascii="Arial" w:hAnsi="Arial" w:cs="Arial"/>
                <w:iCs/>
                <w:sz w:val="16"/>
                <w:szCs w:val="16"/>
              </w:rPr>
              <w:t>Vrednost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38FB79C6" w14:textId="77777777" w:rsidR="00E02F17" w:rsidRPr="00DE7E71" w:rsidRDefault="00E02F17" w:rsidP="00E02F17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227B6BC9" w14:textId="77777777" w:rsidR="00E02F17" w:rsidRPr="00DE7E71" w:rsidRDefault="00E02F17" w:rsidP="00E02F17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Kontaktn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oseb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referenčnega naročnika 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 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tel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številk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ali elektronski naslov, kjer je mogoče navedeno preveriti: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</w:tbl>
    <w:p w14:paraId="5D63A86A" w14:textId="77777777" w:rsidR="00E02F17" w:rsidRDefault="00E02F17" w:rsidP="00E02F17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5340E0F8" w14:textId="77777777" w:rsidR="00E02F17" w:rsidRDefault="00E02F17" w:rsidP="00E02F17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7B036A99" w14:textId="77777777" w:rsidR="00E02F17" w:rsidRPr="00D1499C" w:rsidRDefault="00E02F17" w:rsidP="00E02F17">
      <w:pPr>
        <w:pStyle w:val="Odstavekseznama"/>
        <w:numPr>
          <w:ilvl w:val="1"/>
          <w:numId w:val="26"/>
        </w:numPr>
        <w:tabs>
          <w:tab w:val="left" w:pos="1005"/>
        </w:tabs>
        <w:ind w:left="1068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Merila </w:t>
      </w:r>
    </w:p>
    <w:p w14:paraId="4D1D6DFC" w14:textId="77777777" w:rsidR="00E02F17" w:rsidRDefault="00E02F17" w:rsidP="00E02F17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88"/>
      </w:tblGrid>
      <w:tr w:rsidR="00E02F17" w:rsidRPr="00DE7E71" w14:paraId="672B7C84" w14:textId="77777777" w:rsidTr="00A73C8B">
        <w:trPr>
          <w:trHeight w:val="239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46DE" w14:textId="156004D7" w:rsidR="00E02F17" w:rsidRPr="00DE7E71" w:rsidRDefault="00E02F17" w:rsidP="00E02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Referenčni projekti, kjer je </w:t>
            </w:r>
            <w:r w:rsidRPr="001D7283">
              <w:rPr>
                <w:rFonts w:ascii="Arial" w:hAnsi="Arial" w:cs="Arial"/>
                <w:sz w:val="16"/>
                <w:szCs w:val="16"/>
              </w:rPr>
              <w:t xml:space="preserve">kot </w:t>
            </w:r>
            <w:r>
              <w:rPr>
                <w:rFonts w:ascii="Arial" w:hAnsi="Arial" w:cs="Arial"/>
                <w:sz w:val="16"/>
                <w:szCs w:val="16"/>
              </w:rPr>
              <w:t>razvijalec aplikacijskega in podatkovnega nivoja aktivno razvijal (navesti projekt</w:t>
            </w:r>
            <w:r>
              <w:rPr>
                <w:rStyle w:val="Sprotnaopomba-sklic"/>
                <w:rFonts w:ascii="Arial" w:hAnsi="Arial" w:cs="Arial"/>
                <w:sz w:val="16"/>
                <w:szCs w:val="16"/>
              </w:rPr>
              <w:footnoteReference w:id="5"/>
            </w:r>
            <w:r w:rsidR="00A73C8B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naročnika</w:t>
            </w:r>
            <w:r w:rsidR="00A73C8B">
              <w:rPr>
                <w:rFonts w:ascii="Arial" w:hAnsi="Arial" w:cs="Arial"/>
                <w:sz w:val="16"/>
                <w:szCs w:val="16"/>
              </w:rPr>
              <w:t xml:space="preserve"> in kontakt</w:t>
            </w:r>
            <w:r>
              <w:rPr>
                <w:rFonts w:ascii="Arial" w:hAnsi="Arial" w:cs="Arial"/>
                <w:sz w:val="16"/>
                <w:szCs w:val="16"/>
              </w:rPr>
              <w:t xml:space="preserve">): 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8A930" w14:textId="77777777" w:rsidR="00E02F17" w:rsidRPr="001E2A0A" w:rsidRDefault="00E02F17" w:rsidP="00E02F17">
            <w:pPr>
              <w:pStyle w:val="Odstavekseznama"/>
              <w:numPr>
                <w:ilvl w:val="0"/>
                <w:numId w:val="33"/>
              </w:num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E2A0A">
              <w:rPr>
                <w:rFonts w:ascii="Arial" w:hAnsi="Arial" w:cs="Arial"/>
                <w:iCs/>
                <w:sz w:val="16"/>
                <w:szCs w:val="16"/>
              </w:rPr>
              <w:t>Rešitev, ki ima izdelan aplikacijski nivo z arhitekturnim stilom REST oz. API-ji nad HTTPS,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04DF57B4" w14:textId="77777777" w:rsidR="00E02F17" w:rsidRPr="001E2A0A" w:rsidRDefault="00E02F17" w:rsidP="00E02F17">
            <w:pPr>
              <w:pStyle w:val="Odstavekseznama"/>
              <w:numPr>
                <w:ilvl w:val="0"/>
                <w:numId w:val="33"/>
              </w:num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E2A0A">
              <w:rPr>
                <w:rFonts w:ascii="Arial" w:hAnsi="Arial" w:cs="Arial"/>
                <w:iCs/>
                <w:sz w:val="16"/>
                <w:szCs w:val="16"/>
              </w:rPr>
              <w:t xml:space="preserve">Rešitev, ki ima izdelan podatkovni nivo z uporabo ene izmed   </w:t>
            </w:r>
          </w:p>
          <w:p w14:paraId="07344FE3" w14:textId="77777777" w:rsidR="00E02F17" w:rsidRPr="001E2A0A" w:rsidRDefault="00E02F17" w:rsidP="00E02F17">
            <w:pPr>
              <w:pStyle w:val="Odstavekseznama"/>
              <w:ind w:left="1065"/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E2A0A">
              <w:rPr>
                <w:rFonts w:ascii="Arial" w:hAnsi="Arial" w:cs="Arial"/>
                <w:iCs/>
                <w:sz w:val="16"/>
                <w:szCs w:val="16"/>
              </w:rPr>
              <w:t xml:space="preserve">relacijskih podatkovnih baz,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7CE9737B" w14:textId="77777777" w:rsidR="00E02F17" w:rsidRPr="001E2A0A" w:rsidRDefault="00E02F17" w:rsidP="00E02F17">
            <w:pPr>
              <w:pStyle w:val="Odstavekseznama"/>
              <w:numPr>
                <w:ilvl w:val="0"/>
                <w:numId w:val="33"/>
              </w:num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E2A0A">
              <w:rPr>
                <w:rFonts w:ascii="Arial" w:hAnsi="Arial" w:cs="Arial"/>
                <w:iCs/>
                <w:sz w:val="16"/>
                <w:szCs w:val="16"/>
              </w:rPr>
              <w:t>Rešitev, ki obdeluje osebne podatke (podatke, katerih varovanje zahteva GDPR),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300227B" w14:textId="77777777" w:rsidR="00E02F17" w:rsidRPr="001E2A0A" w:rsidRDefault="00E02F17" w:rsidP="00E02F17">
            <w:pPr>
              <w:pStyle w:val="Odstavekseznama"/>
              <w:numPr>
                <w:ilvl w:val="0"/>
                <w:numId w:val="33"/>
              </w:num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E2A0A">
              <w:rPr>
                <w:rFonts w:ascii="Arial" w:hAnsi="Arial" w:cs="Arial"/>
                <w:iCs/>
                <w:sz w:val="16"/>
                <w:szCs w:val="16"/>
              </w:rPr>
              <w:t xml:space="preserve">Rešitev, ki vključuje delo z dokumenti na podlagi predlog </w:t>
            </w:r>
          </w:p>
          <w:p w14:paraId="573798A2" w14:textId="77777777" w:rsidR="00E02F17" w:rsidRPr="001E2A0A" w:rsidRDefault="00E02F17" w:rsidP="00E02F17">
            <w:pPr>
              <w:pStyle w:val="Odstavekseznama"/>
              <w:ind w:left="1065"/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E2A0A">
              <w:rPr>
                <w:rFonts w:ascii="Arial" w:hAnsi="Arial" w:cs="Arial"/>
                <w:iCs/>
                <w:sz w:val="16"/>
                <w:szCs w:val="16"/>
              </w:rPr>
              <w:t>(generiranje dokumentov na podlagi predlog in izpolnjevanjem polj predlog iz parametrov),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0AE7516D" w14:textId="77777777" w:rsidR="00E02F17" w:rsidRPr="001E2A0A" w:rsidRDefault="00E02F17" w:rsidP="00E02F17">
            <w:pPr>
              <w:pStyle w:val="Odstavekseznama"/>
              <w:numPr>
                <w:ilvl w:val="0"/>
                <w:numId w:val="33"/>
              </w:num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1E2A0A">
              <w:rPr>
                <w:rFonts w:ascii="Arial" w:hAnsi="Arial" w:cs="Arial"/>
                <w:iCs/>
                <w:sz w:val="16"/>
                <w:szCs w:val="16"/>
              </w:rPr>
              <w:t>Rešitev, ki se integrira z drugimi sistemi na podlagi SOAP ali XML sporočil,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  <w:tr w:rsidR="00E02F17" w:rsidRPr="00FA6F53" w14:paraId="5EE9483A" w14:textId="77777777" w:rsidTr="00A73C8B">
        <w:trPr>
          <w:trHeight w:val="198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BD75" w14:textId="525890C5" w:rsidR="00E02F17" w:rsidRPr="00AE4E0A" w:rsidRDefault="00E02F17" w:rsidP="00E02F1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E4E0A">
              <w:rPr>
                <w:rFonts w:ascii="Arial" w:hAnsi="Arial" w:cs="Arial"/>
                <w:sz w:val="16"/>
                <w:szCs w:val="16"/>
              </w:rPr>
              <w:t xml:space="preserve">Navedba veljavnih certifikatov </w:t>
            </w:r>
            <w:r>
              <w:rPr>
                <w:rFonts w:ascii="Arial" w:hAnsi="Arial" w:cs="Arial"/>
                <w:sz w:val="16"/>
                <w:szCs w:val="16"/>
              </w:rPr>
              <w:t>(o</w:t>
            </w:r>
            <w:r w:rsidR="00A73C8B">
              <w:rPr>
                <w:rFonts w:ascii="Arial" w:hAnsi="Arial" w:cs="Arial"/>
                <w:sz w:val="16"/>
                <w:szCs w:val="16"/>
              </w:rPr>
              <w:t>značiti</w:t>
            </w:r>
            <w:r>
              <w:rPr>
                <w:rFonts w:ascii="Arial" w:hAnsi="Arial" w:cs="Arial"/>
                <w:sz w:val="16"/>
                <w:szCs w:val="16"/>
              </w:rPr>
              <w:t xml:space="preserve"> in priložiti</w:t>
            </w:r>
            <w:r w:rsidR="00A73C8B">
              <w:rPr>
                <w:rFonts w:ascii="Arial" w:hAnsi="Arial" w:cs="Arial"/>
                <w:sz w:val="16"/>
                <w:szCs w:val="16"/>
              </w:rPr>
              <w:t xml:space="preserve"> ponudbi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4DB63" w14:textId="59B4EEA1" w:rsidR="00E02F17" w:rsidRPr="006E060C" w:rsidRDefault="00E02F17" w:rsidP="00A73C8B">
            <w:pPr>
              <w:pStyle w:val="Odstavekseznama"/>
              <w:keepNext/>
              <w:keepLines/>
              <w:numPr>
                <w:ilvl w:val="0"/>
                <w:numId w:val="27"/>
              </w:numPr>
              <w:spacing w:after="200" w:line="259" w:lineRule="auto"/>
              <w:rPr>
                <w:rFonts w:ascii="Arial" w:hAnsi="Arial" w:cs="Arial"/>
                <w:sz w:val="16"/>
                <w:szCs w:val="16"/>
              </w:rPr>
            </w:pPr>
            <w:r w:rsidRPr="006E060C">
              <w:rPr>
                <w:rFonts w:ascii="Arial" w:hAnsi="Arial" w:cs="Arial"/>
                <w:sz w:val="16"/>
                <w:szCs w:val="16"/>
              </w:rPr>
              <w:t xml:space="preserve">Enega izmed naslednjih certifikatov: </w:t>
            </w:r>
          </w:p>
          <w:p w14:paraId="1F915369" w14:textId="52938325" w:rsidR="00E02F17" w:rsidRPr="00A73C8B" w:rsidRDefault="00A73C8B" w:rsidP="00A73C8B">
            <w:pPr>
              <w:pStyle w:val="Odstavekseznama"/>
              <w:keepNext/>
              <w:keepLines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 xml:space="preserve">Oracle Certified Professional: Java SE Developer </w:t>
            </w:r>
            <w:proofErr w:type="spellStart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>vsaj</w:t>
            </w:r>
            <w:proofErr w:type="spellEnd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>verzije</w:t>
            </w:r>
            <w:proofErr w:type="spellEnd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 xml:space="preserve"> 8,</w:t>
            </w:r>
          </w:p>
          <w:p w14:paraId="2539B318" w14:textId="2613AA6B" w:rsidR="00E02F17" w:rsidRPr="00A73C8B" w:rsidRDefault="00A73C8B" w:rsidP="00A73C8B">
            <w:pPr>
              <w:pStyle w:val="Odstavekseznama"/>
              <w:keepNext/>
              <w:keepLines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 xml:space="preserve">Spring Certified Professional </w:t>
            </w:r>
          </w:p>
          <w:p w14:paraId="3198724A" w14:textId="3111F6B5" w:rsidR="00E02F17" w:rsidRPr="00A73C8B" w:rsidRDefault="00A73C8B" w:rsidP="00A73C8B">
            <w:pPr>
              <w:pStyle w:val="Odstavekseznama"/>
              <w:keepNext/>
              <w:keepLines/>
              <w:spacing w:after="200" w:line="259" w:lineRule="auto"/>
              <w:ind w:left="144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02F17" w:rsidRPr="00A73C8B">
              <w:rPr>
                <w:rFonts w:ascii="Arial" w:hAnsi="Arial" w:cs="Arial"/>
                <w:iCs/>
                <w:sz w:val="16"/>
                <w:szCs w:val="16"/>
              </w:rPr>
              <w:t>Enakovreden: ______________________</w:t>
            </w:r>
          </w:p>
          <w:p w14:paraId="4065612A" w14:textId="2DA58380" w:rsidR="00E02F17" w:rsidRPr="00A73C8B" w:rsidRDefault="00E02F17" w:rsidP="00A73C8B">
            <w:pPr>
              <w:pStyle w:val="Odstavekseznama"/>
              <w:keepNext/>
              <w:keepLines/>
              <w:numPr>
                <w:ilvl w:val="0"/>
                <w:numId w:val="27"/>
              </w:numPr>
              <w:spacing w:after="200" w:line="259" w:lineRule="auto"/>
              <w:rPr>
                <w:rFonts w:ascii="Arial" w:hAnsi="Arial" w:cs="Arial"/>
                <w:sz w:val="16"/>
                <w:szCs w:val="16"/>
              </w:rPr>
            </w:pPr>
            <w:r w:rsidRPr="00A73C8B">
              <w:rPr>
                <w:rFonts w:ascii="Arial" w:hAnsi="Arial" w:cs="Arial"/>
                <w:sz w:val="16"/>
                <w:szCs w:val="16"/>
              </w:rPr>
              <w:t xml:space="preserve">Enega naslednji certifikat: </w:t>
            </w:r>
          </w:p>
          <w:p w14:paraId="1211EFBA" w14:textId="4C5542A6" w:rsidR="00E02F17" w:rsidRPr="00A73C8B" w:rsidRDefault="00A73C8B" w:rsidP="00A73C8B">
            <w:pPr>
              <w:pStyle w:val="Odstavekseznama"/>
              <w:ind w:left="1425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 xml:space="preserve">Docker Certified Associate (Cloud Technology Experts </w:t>
            </w:r>
            <w:proofErr w:type="spellStart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>ali</w:t>
            </w:r>
            <w:proofErr w:type="spellEnd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 xml:space="preserve"> Linux Academy </w:t>
            </w:r>
            <w:proofErr w:type="spellStart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>ali</w:t>
            </w:r>
            <w:proofErr w:type="spellEnd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>Simplilearn</w:t>
            </w:r>
            <w:proofErr w:type="spellEnd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>ali</w:t>
            </w:r>
            <w:proofErr w:type="spellEnd"/>
            <w:r w:rsidR="00E02F17" w:rsidRPr="00A73C8B">
              <w:rPr>
                <w:rFonts w:ascii="Arial" w:hAnsi="Arial" w:cs="Arial"/>
                <w:sz w:val="16"/>
                <w:szCs w:val="16"/>
                <w:lang w:val="en-US"/>
              </w:rPr>
              <w:t xml:space="preserve"> Besant Technologies)</w:t>
            </w:r>
          </w:p>
          <w:p w14:paraId="403C2878" w14:textId="38B2EF52" w:rsidR="00E02F17" w:rsidRPr="001E2A0A" w:rsidRDefault="00A73C8B" w:rsidP="00A73C8B">
            <w:pPr>
              <w:pStyle w:val="Odstavekseznama"/>
              <w:ind w:left="1425"/>
              <w:rPr>
                <w:sz w:val="18"/>
                <w:szCs w:val="18"/>
                <w:lang w:val="en-US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02F17" w:rsidRPr="00A73C8B">
              <w:rPr>
                <w:rFonts w:ascii="Arial" w:hAnsi="Arial" w:cs="Arial"/>
                <w:iCs/>
                <w:sz w:val="16"/>
                <w:szCs w:val="16"/>
              </w:rPr>
              <w:t>Enakovreden: ______________________</w:t>
            </w:r>
          </w:p>
        </w:tc>
      </w:tr>
    </w:tbl>
    <w:p w14:paraId="3684C199" w14:textId="77777777" w:rsidR="00E02F17" w:rsidRDefault="00E02F17" w:rsidP="00E02F17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51A69A5D" w14:textId="38BA23D8" w:rsidR="006E060C" w:rsidRPr="006E060C" w:rsidRDefault="006E060C" w:rsidP="006E060C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7F7CBFAB" w14:textId="7A7D0601" w:rsidR="004768AD" w:rsidRDefault="004768AD">
      <w:pPr>
        <w:spacing w:after="160" w:line="259" w:lineRule="auto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FD1F3D0" w14:textId="2412D7AD" w:rsidR="006E060C" w:rsidRPr="00F17829" w:rsidRDefault="006E060C" w:rsidP="006E060C">
      <w:pPr>
        <w:pStyle w:val="Odstavekseznama"/>
        <w:numPr>
          <w:ilvl w:val="0"/>
          <w:numId w:val="26"/>
        </w:numPr>
        <w:spacing w:after="200"/>
        <w:rPr>
          <w:rFonts w:ascii="Arial" w:hAnsi="Arial" w:cs="Arial"/>
          <w:sz w:val="18"/>
          <w:szCs w:val="18"/>
        </w:rPr>
      </w:pPr>
      <w:r w:rsidRPr="00D71370">
        <w:rPr>
          <w:rFonts w:ascii="Arial" w:hAnsi="Arial" w:cs="Arial"/>
          <w:b/>
          <w:bCs/>
          <w:szCs w:val="22"/>
          <w:highlight w:val="lightGray"/>
        </w:rPr>
        <w:lastRenderedPageBreak/>
        <w:t>Razvijalec predstavitvenega nivoja</w:t>
      </w:r>
      <w:r w:rsidRPr="00F17829">
        <w:rPr>
          <w:rFonts w:ascii="Arial" w:hAnsi="Arial" w:cs="Arial"/>
          <w:sz w:val="18"/>
          <w:szCs w:val="18"/>
        </w:rPr>
        <w:t>: __________________________ (</w:t>
      </w:r>
      <w:r w:rsidRPr="00F17829">
        <w:rPr>
          <w:rFonts w:ascii="Arial" w:hAnsi="Arial" w:cs="Arial"/>
          <w:i/>
          <w:iCs/>
          <w:sz w:val="18"/>
          <w:szCs w:val="18"/>
        </w:rPr>
        <w:t xml:space="preserve">navesti ime in priimek nominiranega </w:t>
      </w:r>
      <w:r w:rsidR="00021FC3" w:rsidRPr="00F17829">
        <w:rPr>
          <w:rFonts w:ascii="Arial" w:hAnsi="Arial" w:cs="Arial"/>
          <w:i/>
          <w:iCs/>
          <w:sz w:val="18"/>
          <w:szCs w:val="18"/>
        </w:rPr>
        <w:t>kadra</w:t>
      </w:r>
      <w:r w:rsidRPr="00F17829">
        <w:rPr>
          <w:rFonts w:ascii="Arial" w:hAnsi="Arial" w:cs="Arial"/>
          <w:sz w:val="18"/>
          <w:szCs w:val="18"/>
        </w:rPr>
        <w:t>)</w:t>
      </w:r>
    </w:p>
    <w:tbl>
      <w:tblPr>
        <w:tblStyle w:val="TableGridPHPDOCX"/>
        <w:tblW w:w="5010" w:type="pct"/>
        <w:tblInd w:w="-9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260"/>
        <w:gridCol w:w="5812"/>
      </w:tblGrid>
      <w:tr w:rsidR="006E060C" w:rsidRPr="001D7744" w14:paraId="606A801D" w14:textId="77777777" w:rsidTr="00401D44">
        <w:tc>
          <w:tcPr>
            <w:tcW w:w="179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64835398" w14:textId="77777777" w:rsidR="006E060C" w:rsidRPr="00500F95" w:rsidRDefault="006E060C" w:rsidP="00401D44">
            <w:pPr>
              <w:jc w:val="right"/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</w:pPr>
            <w:r w:rsidRPr="00500F95">
              <w:rPr>
                <w:rFonts w:ascii="Arial" w:hAnsi="Arial" w:cs="Arial"/>
                <w:iCs/>
                <w:sz w:val="16"/>
                <w:szCs w:val="16"/>
              </w:rPr>
              <w:t xml:space="preserve">Podlaga za sodelovanje </w:t>
            </w:r>
            <w:r w:rsidRPr="00500F95">
              <w:rPr>
                <w:rFonts w:ascii="Arial" w:hAnsi="Arial" w:cs="Arial"/>
                <w:iCs/>
                <w:color w:val="000000"/>
                <w:position w:val="-2"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iCs/>
                <w:color w:val="000000"/>
                <w:position w:val="-2"/>
                <w:sz w:val="16"/>
                <w:szCs w:val="16"/>
              </w:rPr>
              <w:t>ponudnikom</w:t>
            </w:r>
          </w:p>
        </w:tc>
        <w:tc>
          <w:tcPr>
            <w:tcW w:w="320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2AD0C0" w14:textId="77777777" w:rsidR="006E060C" w:rsidRPr="00500F95" w:rsidRDefault="006E060C" w:rsidP="00401D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Pogodba o zaposlitvi</w:t>
            </w:r>
          </w:p>
          <w:p w14:paraId="0E972A1F" w14:textId="77777777" w:rsidR="006E060C" w:rsidRPr="00500F95" w:rsidRDefault="006E060C" w:rsidP="00401D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Pogodba o poslovnem sodelovanju</w:t>
            </w:r>
          </w:p>
          <w:p w14:paraId="5837AEF8" w14:textId="77777777" w:rsidR="006E060C" w:rsidRPr="00500F95" w:rsidRDefault="006E060C" w:rsidP="00401D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Avtorska pogodba</w:t>
            </w:r>
          </w:p>
          <w:p w14:paraId="6B403369" w14:textId="77777777" w:rsidR="006E060C" w:rsidRPr="00500F95" w:rsidRDefault="006E060C" w:rsidP="00401D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00F95">
              <w:rPr>
                <w:rFonts w:ascii="Arial" w:hAnsi="Arial" w:cs="Arial"/>
                <w:sz w:val="16"/>
                <w:szCs w:val="16"/>
              </w:rPr>
              <w:t>Podjemna</w:t>
            </w:r>
            <w:proofErr w:type="spellEnd"/>
            <w:r w:rsidRPr="00500F95">
              <w:rPr>
                <w:rFonts w:ascii="Arial" w:hAnsi="Arial" w:cs="Arial"/>
                <w:sz w:val="16"/>
                <w:szCs w:val="16"/>
              </w:rPr>
              <w:t xml:space="preserve"> pogodba</w:t>
            </w:r>
          </w:p>
          <w:p w14:paraId="190142C0" w14:textId="77777777" w:rsidR="006E060C" w:rsidRPr="00500F95" w:rsidRDefault="006E060C" w:rsidP="00401D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Drugo: ____________________</w:t>
            </w:r>
          </w:p>
        </w:tc>
      </w:tr>
    </w:tbl>
    <w:p w14:paraId="70C1B37F" w14:textId="57FDED95" w:rsidR="006E060C" w:rsidRDefault="006E060C" w:rsidP="006E060C">
      <w:pPr>
        <w:spacing w:after="200"/>
        <w:rPr>
          <w:rFonts w:ascii="Arial" w:hAnsi="Arial" w:cs="Arial"/>
          <w:sz w:val="18"/>
          <w:szCs w:val="18"/>
        </w:rPr>
      </w:pPr>
    </w:p>
    <w:p w14:paraId="43905E58" w14:textId="0BA36409" w:rsidR="006E060C" w:rsidRPr="006E060C" w:rsidRDefault="006E060C" w:rsidP="006E060C">
      <w:pPr>
        <w:pStyle w:val="Odstavekseznama"/>
        <w:numPr>
          <w:ilvl w:val="1"/>
          <w:numId w:val="26"/>
        </w:numPr>
        <w:spacing w:after="200"/>
        <w:rPr>
          <w:rFonts w:ascii="Arial" w:hAnsi="Arial" w:cs="Arial"/>
          <w:sz w:val="18"/>
          <w:szCs w:val="18"/>
        </w:rPr>
      </w:pPr>
      <w:r w:rsidRPr="006E060C">
        <w:rPr>
          <w:rFonts w:ascii="Arial" w:hAnsi="Arial" w:cs="Arial"/>
          <w:b/>
          <w:bCs/>
          <w:sz w:val="18"/>
          <w:szCs w:val="18"/>
        </w:rPr>
        <w:t>Pogoji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88"/>
      </w:tblGrid>
      <w:tr w:rsidR="006E060C" w:rsidRPr="008247E5" w14:paraId="13EC4A64" w14:textId="77777777" w:rsidTr="00401D44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0FFC9B" w14:textId="77777777" w:rsidR="006E060C" w:rsidRPr="0090362A" w:rsidRDefault="006E060C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Zahteve naročnika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 izpolnjevanje pogoja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5AAEAF" w14:textId="77777777" w:rsidR="006E060C" w:rsidRPr="0090362A" w:rsidRDefault="006E060C" w:rsidP="00401D4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62A">
              <w:rPr>
                <w:rFonts w:ascii="Arial" w:hAnsi="Arial" w:cs="Arial"/>
                <w:b/>
                <w:bCs/>
                <w:sz w:val="16"/>
                <w:szCs w:val="16"/>
              </w:rPr>
              <w:t>Opredelitev in izkaz izpolnitve zahtev</w:t>
            </w:r>
          </w:p>
        </w:tc>
      </w:tr>
      <w:tr w:rsidR="006E060C" w:rsidRPr="008247E5" w14:paraId="78638D74" w14:textId="77777777" w:rsidTr="00401D44">
        <w:trPr>
          <w:trHeight w:val="625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977F" w14:textId="77777777" w:rsidR="006E060C" w:rsidRPr="00450223" w:rsidRDefault="006E060C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Delovne izkušnje</w:t>
            </w:r>
            <w:r w:rsidRPr="00450223">
              <w:rPr>
                <w:rFonts w:ascii="Arial" w:hAnsi="Arial" w:cs="Arial"/>
                <w:sz w:val="16"/>
                <w:szCs w:val="16"/>
              </w:rPr>
              <w:t xml:space="preserve"> na področju</w:t>
            </w:r>
            <w:r>
              <w:rPr>
                <w:rFonts w:ascii="Arial" w:hAnsi="Arial" w:cs="Arial"/>
                <w:sz w:val="16"/>
                <w:szCs w:val="16"/>
              </w:rPr>
              <w:t xml:space="preserve"> programiranja predstavitvenega nivoja v obliki »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single-page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application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« (najmanj 3 leta v zadnjih 5 letih) 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B958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Št. let delovnih izkušenj:</w:t>
            </w:r>
            <w:r w:rsidRPr="0092722C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5E36D3AD" w14:textId="10244422" w:rsidR="00021FC3" w:rsidRPr="00450223" w:rsidRDefault="00021FC3" w:rsidP="00401D44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Delovne izkušnje so bile pridobljene v obdobju (od – do):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6E060C" w:rsidRPr="008247E5" w14:paraId="7C4A75C0" w14:textId="77777777" w:rsidTr="00401D44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93C7" w14:textId="77777777" w:rsidR="006E060C" w:rsidRDefault="006E060C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FDDB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Navedba subjekta/ov, kjer so bile pridobljene delovne izkušnje:</w:t>
            </w:r>
            <w:r w:rsidRPr="0092722C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6E060C" w:rsidRPr="008247E5" w14:paraId="41FAD3F1" w14:textId="77777777" w:rsidTr="00401D44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4339F" w14:textId="77777777" w:rsidR="006E060C" w:rsidRDefault="006E060C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31C2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5ABA8E88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5C386F">
              <w:rPr>
                <w:rFonts w:ascii="Arial" w:hAnsi="Arial" w:cs="Arial"/>
                <w:sz w:val="16"/>
                <w:szCs w:val="16"/>
              </w:rPr>
              <w:t xml:space="preserve">Navedba kontaktnih podatkov zgoraj navedenega subjekta: </w:t>
            </w:r>
            <w:r w:rsidRPr="005C386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C386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5C386F">
              <w:rPr>
                <w:rFonts w:ascii="Arial" w:hAnsi="Arial" w:cs="Arial"/>
                <w:b/>
                <w:color w:val="000000"/>
              </w:rPr>
            </w:r>
            <w:r w:rsidRPr="005C386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5C386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5C386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5C386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5C386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5C386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5C386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6E060C" w:rsidRPr="008247E5" w14:paraId="7534D121" w14:textId="77777777" w:rsidTr="00401D44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AE7" w14:textId="77777777" w:rsidR="006E060C" w:rsidRDefault="006E060C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3E67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D14A2F">
              <w:rPr>
                <w:rFonts w:ascii="Arial" w:hAnsi="Arial" w:cs="Arial"/>
                <w:sz w:val="16"/>
                <w:szCs w:val="16"/>
              </w:rPr>
              <w:t>Opis delovnih izkušenj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  <w:tr w:rsidR="006E060C" w:rsidRPr="008247E5" w14:paraId="1328B1CF" w14:textId="77777777" w:rsidTr="00401D44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C56B" w14:textId="77777777" w:rsidR="006E060C" w:rsidRDefault="006E060C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590A" w14:textId="65FBE325" w:rsidR="006E060C" w:rsidRDefault="006E060C" w:rsidP="00401D44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Posebna znanja in veščine na področju (navesti projekte</w:t>
            </w:r>
            <w:r>
              <w:rPr>
                <w:rStyle w:val="Sprotnaopomba-sklic"/>
                <w:rFonts w:ascii="Arial" w:hAnsi="Arial" w:cs="Arial"/>
                <w:sz w:val="16"/>
                <w:szCs w:val="16"/>
              </w:rPr>
              <w:footnoteReference w:id="6"/>
            </w:r>
            <w:r w:rsidR="00021FC3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naročnike</w:t>
            </w:r>
            <w:r w:rsidR="00021FC3">
              <w:rPr>
                <w:rFonts w:ascii="Arial" w:hAnsi="Arial" w:cs="Arial"/>
                <w:sz w:val="16"/>
                <w:szCs w:val="16"/>
              </w:rPr>
              <w:t xml:space="preserve"> in njihove kontakte</w:t>
            </w:r>
            <w:r>
              <w:rPr>
                <w:rFonts w:ascii="Arial" w:hAnsi="Arial" w:cs="Arial"/>
                <w:sz w:val="16"/>
                <w:szCs w:val="16"/>
              </w:rPr>
              <w:t xml:space="preserve">): </w:t>
            </w:r>
          </w:p>
          <w:p w14:paraId="5D1083B2" w14:textId="64081E0E" w:rsidR="006E060C" w:rsidRPr="00D46557" w:rsidRDefault="006E060C" w:rsidP="006E060C">
            <w:pPr>
              <w:pStyle w:val="Odstavekseznama"/>
              <w:numPr>
                <w:ilvl w:val="0"/>
                <w:numId w:val="38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D46557">
              <w:rPr>
                <w:rFonts w:ascii="Arial" w:hAnsi="Arial" w:cs="Arial"/>
                <w:sz w:val="16"/>
                <w:szCs w:val="16"/>
              </w:rPr>
              <w:t xml:space="preserve">razvijanje v programskem jeziku </w:t>
            </w:r>
            <w:proofErr w:type="spellStart"/>
            <w:r w:rsidRPr="00D46557">
              <w:rPr>
                <w:rFonts w:ascii="Arial" w:hAnsi="Arial" w:cs="Arial"/>
                <w:sz w:val="16"/>
                <w:szCs w:val="16"/>
              </w:rPr>
              <w:t>JavaScript</w:t>
            </w:r>
            <w:proofErr w:type="spellEnd"/>
            <w:r w:rsidRPr="00D46557">
              <w:rPr>
                <w:rFonts w:ascii="Arial" w:hAnsi="Arial" w:cs="Arial"/>
                <w:sz w:val="16"/>
                <w:szCs w:val="16"/>
              </w:rPr>
              <w:t xml:space="preserve"> ali </w:t>
            </w:r>
            <w:proofErr w:type="spellStart"/>
            <w:r w:rsidRPr="00D46557">
              <w:rPr>
                <w:rFonts w:ascii="Arial" w:hAnsi="Arial" w:cs="Arial"/>
                <w:sz w:val="16"/>
                <w:szCs w:val="16"/>
              </w:rPr>
              <w:t>TypeScript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37546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375468" w:rsidRPr="00943C0D">
              <w:rPr>
                <w:rFonts w:ascii="Arial" w:hAnsi="Arial" w:cs="Arial"/>
                <w:b/>
                <w:color w:val="000000"/>
              </w:rP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37546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375468" w:rsidRPr="00943C0D">
              <w:rPr>
                <w:rFonts w:ascii="Arial" w:hAnsi="Arial" w:cs="Arial"/>
                <w:b/>
                <w:color w:val="000000"/>
              </w:rP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5D9925F8" w14:textId="5D7B7BDC" w:rsidR="006E060C" w:rsidRDefault="006E060C" w:rsidP="006E060C">
            <w:pPr>
              <w:pStyle w:val="Odstavekseznama"/>
              <w:numPr>
                <w:ilvl w:val="0"/>
                <w:numId w:val="38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D46557">
              <w:rPr>
                <w:rFonts w:ascii="Arial" w:hAnsi="Arial" w:cs="Arial"/>
                <w:sz w:val="16"/>
                <w:szCs w:val="16"/>
              </w:rPr>
              <w:t xml:space="preserve">razvijanje v tehnologiji </w:t>
            </w:r>
            <w:proofErr w:type="spellStart"/>
            <w:r w:rsidRPr="00D46557">
              <w:rPr>
                <w:rFonts w:ascii="Arial" w:hAnsi="Arial" w:cs="Arial"/>
                <w:sz w:val="16"/>
                <w:szCs w:val="16"/>
              </w:rPr>
              <w:t>Angular</w:t>
            </w:r>
            <w:proofErr w:type="spellEnd"/>
            <w:r w:rsidRPr="00D46557">
              <w:rPr>
                <w:rFonts w:ascii="Arial" w:hAnsi="Arial" w:cs="Arial"/>
                <w:sz w:val="16"/>
                <w:szCs w:val="16"/>
              </w:rPr>
              <w:t xml:space="preserve"> ali </w:t>
            </w:r>
            <w:proofErr w:type="spellStart"/>
            <w:r w:rsidRPr="00D46557">
              <w:rPr>
                <w:rFonts w:ascii="Arial" w:hAnsi="Arial" w:cs="Arial"/>
                <w:sz w:val="16"/>
                <w:szCs w:val="16"/>
              </w:rPr>
              <w:t>React</w:t>
            </w:r>
            <w:proofErr w:type="spellEnd"/>
            <w:r w:rsidRPr="00D46557">
              <w:rPr>
                <w:rFonts w:ascii="Arial" w:hAnsi="Arial" w:cs="Arial"/>
                <w:sz w:val="16"/>
                <w:szCs w:val="16"/>
              </w:rPr>
              <w:t xml:space="preserve"> ali Vue.js,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37546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375468" w:rsidRPr="00943C0D">
              <w:rPr>
                <w:rFonts w:ascii="Arial" w:hAnsi="Arial" w:cs="Arial"/>
                <w:b/>
                <w:color w:val="000000"/>
              </w:rP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37546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375468" w:rsidRPr="00943C0D">
              <w:rPr>
                <w:rFonts w:ascii="Arial" w:hAnsi="Arial" w:cs="Arial"/>
                <w:b/>
                <w:color w:val="000000"/>
              </w:rP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575280EC" w14:textId="28E3102B" w:rsidR="006E060C" w:rsidRPr="00D14A2F" w:rsidRDefault="006E060C" w:rsidP="006E060C">
            <w:pPr>
              <w:pStyle w:val="Odstavekseznama"/>
              <w:numPr>
                <w:ilvl w:val="0"/>
                <w:numId w:val="38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D46557">
              <w:rPr>
                <w:rFonts w:ascii="Arial" w:hAnsi="Arial" w:cs="Arial"/>
                <w:sz w:val="16"/>
                <w:szCs w:val="16"/>
              </w:rPr>
              <w:t>razvijanje predstavitvenega nivoja, ki uporablja aplikacijski nivo z arhitekturnim stilom REST oz. API-ji,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37546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375468" w:rsidRPr="00943C0D">
              <w:rPr>
                <w:rFonts w:ascii="Arial" w:hAnsi="Arial" w:cs="Arial"/>
                <w:b/>
                <w:color w:val="000000"/>
              </w:rP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37546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375468" w:rsidRPr="00943C0D">
              <w:rPr>
                <w:rFonts w:ascii="Arial" w:hAnsi="Arial" w:cs="Arial"/>
                <w:b/>
                <w:color w:val="000000"/>
              </w:rPr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375468" w:rsidRPr="00943C0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6E060C" w:rsidRPr="008247E5" w14:paraId="38468806" w14:textId="77777777" w:rsidTr="00401D44">
        <w:trPr>
          <w:trHeight w:val="29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FE09" w14:textId="77777777" w:rsidR="006E060C" w:rsidRPr="00DE7E71" w:rsidRDefault="006E060C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z w:val="16"/>
                <w:szCs w:val="16"/>
              </w:rPr>
            </w:pPr>
            <w:r w:rsidRPr="00DE7E71">
              <w:rPr>
                <w:rFonts w:ascii="Arial" w:hAnsi="Arial" w:cs="Arial"/>
                <w:sz w:val="16"/>
                <w:szCs w:val="16"/>
              </w:rPr>
              <w:t xml:space="preserve">Navedba vsaj </w:t>
            </w:r>
            <w:r>
              <w:rPr>
                <w:rFonts w:ascii="Arial" w:hAnsi="Arial" w:cs="Arial"/>
                <w:sz w:val="16"/>
                <w:szCs w:val="16"/>
              </w:rPr>
              <w:t>ene minimalne referenčne rešitve v vlogi razvijalca predstavitvenega  nivoja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35CB7" w14:textId="77777777" w:rsidR="006E060C" w:rsidRDefault="006E060C" w:rsidP="00401D44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399889DC" w14:textId="77777777" w:rsidR="006E060C" w:rsidRPr="00DE7E71" w:rsidRDefault="006E060C" w:rsidP="00401D44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2BED8B4C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Opis aktivnosti kadra na navedenem projektu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5305BC4C" w14:textId="77777777" w:rsidR="006E060C" w:rsidRPr="00DE7E71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E1599B6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naročnika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3DB69663" w14:textId="77777777" w:rsidR="006E060C" w:rsidRPr="00DE7E71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20B42171" w14:textId="5F387A40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Kratek opis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3973BED9" w14:textId="77777777" w:rsidR="006E060C" w:rsidRPr="00DE7E71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286D59A9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Obdobje izvajanja referenčnega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(od – do)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06155F2C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CF0C5FD" w14:textId="77777777" w:rsidR="006E060C" w:rsidRPr="00D14A2F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Datum uvedbe v produkcijo: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3BE88527" w14:textId="77777777" w:rsidR="006E060C" w:rsidRPr="00D14A2F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24907F3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14A2F">
              <w:rPr>
                <w:rFonts w:ascii="Arial" w:hAnsi="Arial" w:cs="Arial"/>
                <w:iCs/>
                <w:sz w:val="16"/>
                <w:szCs w:val="16"/>
              </w:rPr>
              <w:t>Vrednost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brez DDV: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6C2ECDD" w14:textId="77777777" w:rsidR="006E060C" w:rsidRPr="00DE7E71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F05B03B" w14:textId="77777777" w:rsidR="006E060C" w:rsidRPr="00DE7E71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Kontaktn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oseb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referenčnega naročnika 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 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tel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številk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ali elektronski naslov, kjer je mogoče navedeno preveriti: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  <w:tr w:rsidR="006E060C" w:rsidRPr="008247E5" w14:paraId="2CAD7A84" w14:textId="77777777" w:rsidTr="00401D44">
        <w:trPr>
          <w:trHeight w:val="29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17B0" w14:textId="77777777" w:rsidR="006E060C" w:rsidRPr="00DE7E71" w:rsidRDefault="006E060C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E7E71">
              <w:rPr>
                <w:rFonts w:ascii="Arial" w:hAnsi="Arial" w:cs="Arial"/>
                <w:sz w:val="16"/>
                <w:szCs w:val="16"/>
              </w:rPr>
              <w:lastRenderedPageBreak/>
              <w:t xml:space="preserve">Navedba vsaj </w:t>
            </w:r>
            <w:r>
              <w:rPr>
                <w:rFonts w:ascii="Arial" w:hAnsi="Arial" w:cs="Arial"/>
                <w:sz w:val="16"/>
                <w:szCs w:val="16"/>
              </w:rPr>
              <w:t xml:space="preserve">ene minimalne referenčne rešitve v vlogi razvijalca predstavitvenega  nivoja </w:t>
            </w:r>
            <w:r w:rsidRPr="00E05FF0">
              <w:rPr>
                <w:rFonts w:ascii="Arial" w:hAnsi="Arial" w:cs="Arial"/>
                <w:b/>
                <w:bCs/>
                <w:sz w:val="16"/>
                <w:szCs w:val="16"/>
              </w:rPr>
              <w:t>v vrednosti vsaj 100.000 € brez DDV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75AF" w14:textId="77777777" w:rsidR="006E060C" w:rsidRDefault="006E060C" w:rsidP="00401D44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7AC97DA2" w14:textId="77777777" w:rsidR="006E060C" w:rsidRPr="00DE7E71" w:rsidRDefault="006E060C" w:rsidP="00401D44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EE59F7F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Opis aktivnosti kadra na navedenem projektu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6A24977D" w14:textId="77777777" w:rsidR="006E060C" w:rsidRPr="00DE7E71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8D473C6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naročnika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96A32D8" w14:textId="77777777" w:rsidR="006E060C" w:rsidRPr="00DE7E71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A2D5FFC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Kratek opis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69C82661" w14:textId="77777777" w:rsidR="006E060C" w:rsidRPr="00DE7E71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E753D4B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Obdobje izvajanja referenčnega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(od – do)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32BD28DC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DD545C2" w14:textId="77777777" w:rsidR="006E060C" w:rsidRPr="00D14A2F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Datum uvedbe v produkcijo: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9E1E20B" w14:textId="77777777" w:rsidR="006E060C" w:rsidRPr="00D14A2F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9A98D2D" w14:textId="77777777" w:rsidR="006E060C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14A2F">
              <w:rPr>
                <w:rFonts w:ascii="Arial" w:hAnsi="Arial" w:cs="Arial"/>
                <w:iCs/>
                <w:sz w:val="16"/>
                <w:szCs w:val="16"/>
              </w:rPr>
              <w:t>Vrednost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899AE45" w14:textId="77777777" w:rsidR="006E060C" w:rsidRPr="00DE7E71" w:rsidRDefault="006E060C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4ABF6C60" w14:textId="77777777" w:rsidR="006E060C" w:rsidRPr="00DE7E71" w:rsidRDefault="006E060C" w:rsidP="00401D44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Kontaktn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oseb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referenčnega naročnika 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 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tel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številk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ali elektronski naslov, kjer je mogoče navedeno preveriti: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</w:tbl>
    <w:p w14:paraId="1641D30D" w14:textId="77777777" w:rsidR="006E060C" w:rsidRDefault="006E060C" w:rsidP="006E060C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764A5CEE" w14:textId="77777777" w:rsidR="006E060C" w:rsidRDefault="006E060C" w:rsidP="006E060C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1DDC140B" w14:textId="036F5DE7" w:rsidR="006E060C" w:rsidRPr="00021FC3" w:rsidRDefault="006E060C" w:rsidP="00021FC3">
      <w:pPr>
        <w:pStyle w:val="Odstavekseznama"/>
        <w:numPr>
          <w:ilvl w:val="1"/>
          <w:numId w:val="26"/>
        </w:num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  <w:r w:rsidRPr="00021FC3">
        <w:rPr>
          <w:rFonts w:ascii="Arial" w:hAnsi="Arial" w:cs="Arial"/>
          <w:b/>
          <w:bCs/>
          <w:sz w:val="18"/>
          <w:szCs w:val="18"/>
        </w:rPr>
        <w:t xml:space="preserve">Merila </w:t>
      </w:r>
    </w:p>
    <w:p w14:paraId="1EF9ADF5" w14:textId="77777777" w:rsidR="006E060C" w:rsidRDefault="006E060C" w:rsidP="006E060C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88"/>
      </w:tblGrid>
      <w:tr w:rsidR="006E060C" w:rsidRPr="00DE7E71" w14:paraId="07242B40" w14:textId="77777777" w:rsidTr="00021FC3">
        <w:trPr>
          <w:trHeight w:val="11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602D" w14:textId="4F3BD6C3" w:rsidR="006E060C" w:rsidRPr="00DE7E71" w:rsidRDefault="006E060C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Referenčni projekti, kjer je </w:t>
            </w:r>
            <w:r w:rsidRPr="001D7283">
              <w:rPr>
                <w:rFonts w:ascii="Arial" w:hAnsi="Arial" w:cs="Arial"/>
                <w:sz w:val="16"/>
                <w:szCs w:val="16"/>
              </w:rPr>
              <w:t xml:space="preserve">kot </w:t>
            </w:r>
            <w:r>
              <w:rPr>
                <w:rFonts w:ascii="Arial" w:hAnsi="Arial" w:cs="Arial"/>
                <w:sz w:val="16"/>
                <w:szCs w:val="16"/>
              </w:rPr>
              <w:t>razvijalec aplikacijskega in podatkovnega nivoja aktivno razvijal (navesti projekt</w:t>
            </w:r>
            <w:r w:rsidR="00021FC3">
              <w:rPr>
                <w:rStyle w:val="Sprotnaopomba-sklic"/>
                <w:rFonts w:ascii="Arial" w:hAnsi="Arial" w:cs="Arial"/>
                <w:sz w:val="16"/>
                <w:szCs w:val="16"/>
              </w:rPr>
              <w:footnoteReference w:id="7"/>
            </w:r>
            <w:r w:rsidR="00556989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naročnika</w:t>
            </w:r>
            <w:r w:rsidR="00556989">
              <w:rPr>
                <w:rFonts w:ascii="Arial" w:hAnsi="Arial" w:cs="Arial"/>
                <w:sz w:val="16"/>
                <w:szCs w:val="16"/>
              </w:rPr>
              <w:t xml:space="preserve"> in kontakt)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85D4" w14:textId="77777777" w:rsidR="006E060C" w:rsidRPr="001E18AC" w:rsidRDefault="006E060C" w:rsidP="00401D44">
            <w:pPr>
              <w:pStyle w:val="Odstavekseznama"/>
              <w:numPr>
                <w:ilvl w:val="0"/>
                <w:numId w:val="3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1E18AC">
              <w:rPr>
                <w:rFonts w:ascii="Arial" w:hAnsi="Arial" w:cs="Arial"/>
                <w:iCs/>
                <w:sz w:val="16"/>
                <w:szCs w:val="16"/>
              </w:rPr>
              <w:t>Rešitev, ki ima izdelan predstavitveni nivo z uporabo ene izmed</w:t>
            </w:r>
          </w:p>
          <w:p w14:paraId="4063C3A6" w14:textId="112937F6" w:rsidR="006E060C" w:rsidRPr="001E18AC" w:rsidRDefault="006E060C" w:rsidP="00401D44">
            <w:pPr>
              <w:pStyle w:val="Odstavekseznama"/>
              <w:ind w:left="1065"/>
              <w:rPr>
                <w:rFonts w:ascii="Arial" w:hAnsi="Arial" w:cs="Arial"/>
                <w:iCs/>
                <w:sz w:val="16"/>
                <w:szCs w:val="16"/>
              </w:rPr>
            </w:pPr>
            <w:r w:rsidRPr="001E18AC">
              <w:rPr>
                <w:rFonts w:ascii="Arial" w:hAnsi="Arial" w:cs="Arial"/>
                <w:iCs/>
                <w:sz w:val="16"/>
                <w:szCs w:val="16"/>
              </w:rPr>
              <w:t xml:space="preserve">naslednjih tehnologij: </w:t>
            </w:r>
            <w:proofErr w:type="spellStart"/>
            <w:r w:rsidRPr="001E18AC">
              <w:rPr>
                <w:rFonts w:ascii="Arial" w:hAnsi="Arial" w:cs="Arial"/>
                <w:iCs/>
                <w:sz w:val="16"/>
                <w:szCs w:val="16"/>
              </w:rPr>
              <w:t>Angular</w:t>
            </w:r>
            <w:proofErr w:type="spellEnd"/>
            <w:r w:rsidRPr="001E18AC">
              <w:rPr>
                <w:rFonts w:ascii="Arial" w:hAnsi="Arial" w:cs="Arial"/>
                <w:iCs/>
                <w:sz w:val="16"/>
                <w:szCs w:val="16"/>
              </w:rPr>
              <w:t xml:space="preserve"> ali </w:t>
            </w:r>
            <w:proofErr w:type="spellStart"/>
            <w:r w:rsidRPr="001E18AC">
              <w:rPr>
                <w:rFonts w:ascii="Arial" w:hAnsi="Arial" w:cs="Arial"/>
                <w:iCs/>
                <w:sz w:val="16"/>
                <w:szCs w:val="16"/>
              </w:rPr>
              <w:t>React</w:t>
            </w:r>
            <w:proofErr w:type="spellEnd"/>
            <w:r w:rsidRPr="001E18AC">
              <w:rPr>
                <w:rFonts w:ascii="Arial" w:hAnsi="Arial" w:cs="Arial"/>
                <w:iCs/>
                <w:sz w:val="16"/>
                <w:szCs w:val="16"/>
              </w:rPr>
              <w:t xml:space="preserve"> ali Vue.js</w:t>
            </w:r>
            <w:r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4E558288" w14:textId="77777777" w:rsidR="006E060C" w:rsidRPr="001E18AC" w:rsidRDefault="006E060C" w:rsidP="00401D44">
            <w:pPr>
              <w:pStyle w:val="Odstavekseznama"/>
              <w:numPr>
                <w:ilvl w:val="0"/>
                <w:numId w:val="3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1E18AC">
              <w:rPr>
                <w:rFonts w:ascii="Arial" w:hAnsi="Arial" w:cs="Arial"/>
                <w:iCs/>
                <w:sz w:val="16"/>
                <w:szCs w:val="16"/>
              </w:rPr>
              <w:t>Rešitev, ki na predstavitvenem nivoju uporablja koncepte</w:t>
            </w:r>
          </w:p>
          <w:p w14:paraId="417D8355" w14:textId="77777777" w:rsidR="006E060C" w:rsidRPr="001E18AC" w:rsidRDefault="006E060C" w:rsidP="00401D44">
            <w:pPr>
              <w:pStyle w:val="Odstavekseznama"/>
              <w:ind w:left="1065"/>
              <w:rPr>
                <w:rFonts w:ascii="Arial" w:hAnsi="Arial" w:cs="Arial"/>
                <w:iCs/>
                <w:sz w:val="16"/>
                <w:szCs w:val="16"/>
              </w:rPr>
            </w:pPr>
            <w:r w:rsidRPr="001E18AC">
              <w:rPr>
                <w:rFonts w:ascii="Arial" w:hAnsi="Arial" w:cs="Arial"/>
                <w:iCs/>
                <w:sz w:val="16"/>
                <w:szCs w:val="16"/>
              </w:rPr>
              <w:t>»</w:t>
            </w:r>
            <w:proofErr w:type="spellStart"/>
            <w:r w:rsidRPr="001E18AC">
              <w:rPr>
                <w:rFonts w:ascii="Arial" w:hAnsi="Arial" w:cs="Arial"/>
                <w:iCs/>
                <w:sz w:val="16"/>
                <w:szCs w:val="16"/>
              </w:rPr>
              <w:t>progressive</w:t>
            </w:r>
            <w:proofErr w:type="spellEnd"/>
            <w:r w:rsidRPr="001E18AC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proofErr w:type="spellStart"/>
            <w:r w:rsidRPr="001E18AC">
              <w:rPr>
                <w:rFonts w:ascii="Arial" w:hAnsi="Arial" w:cs="Arial"/>
                <w:iCs/>
                <w:sz w:val="16"/>
                <w:szCs w:val="16"/>
              </w:rPr>
              <w:t>web</w:t>
            </w:r>
            <w:proofErr w:type="spellEnd"/>
            <w:r w:rsidRPr="001E18AC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proofErr w:type="spellStart"/>
            <w:r w:rsidRPr="001E18AC">
              <w:rPr>
                <w:rFonts w:ascii="Arial" w:hAnsi="Arial" w:cs="Arial"/>
                <w:iCs/>
                <w:sz w:val="16"/>
                <w:szCs w:val="16"/>
              </w:rPr>
              <w:t>apps</w:t>
            </w:r>
            <w:proofErr w:type="spellEnd"/>
            <w:r w:rsidRPr="001E18AC">
              <w:rPr>
                <w:rFonts w:ascii="Arial" w:hAnsi="Arial" w:cs="Arial"/>
                <w:iCs/>
                <w:sz w:val="16"/>
                <w:szCs w:val="16"/>
              </w:rPr>
              <w:t>«,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in ali r</w:t>
            </w:r>
            <w:r w:rsidRPr="001E18AC">
              <w:rPr>
                <w:rFonts w:ascii="Arial" w:hAnsi="Arial" w:cs="Arial"/>
                <w:iCs/>
                <w:sz w:val="16"/>
                <w:szCs w:val="16"/>
              </w:rPr>
              <w:t>ešitev, ki na predstavitvenem nivoju uporablja »</w:t>
            </w:r>
            <w:proofErr w:type="spellStart"/>
            <w:r w:rsidRPr="001E18AC">
              <w:rPr>
                <w:rFonts w:ascii="Arial" w:hAnsi="Arial" w:cs="Arial"/>
                <w:iCs/>
                <w:sz w:val="16"/>
                <w:szCs w:val="16"/>
              </w:rPr>
              <w:t>responsive</w:t>
            </w:r>
            <w:proofErr w:type="spellEnd"/>
            <w:r w:rsidRPr="001E18AC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proofErr w:type="spellStart"/>
            <w:r w:rsidRPr="001E18AC">
              <w:rPr>
                <w:rFonts w:ascii="Arial" w:hAnsi="Arial" w:cs="Arial"/>
                <w:iCs/>
                <w:sz w:val="16"/>
                <w:szCs w:val="16"/>
              </w:rPr>
              <w:t>web</w:t>
            </w:r>
            <w:proofErr w:type="spellEnd"/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1E18AC">
              <w:rPr>
                <w:rFonts w:ascii="Arial" w:hAnsi="Arial" w:cs="Arial"/>
                <w:iCs/>
                <w:sz w:val="16"/>
                <w:szCs w:val="16"/>
              </w:rPr>
              <w:t>design«  in/ali »</w:t>
            </w:r>
            <w:proofErr w:type="spellStart"/>
            <w:r w:rsidRPr="001E18AC">
              <w:rPr>
                <w:rFonts w:ascii="Arial" w:hAnsi="Arial" w:cs="Arial"/>
                <w:iCs/>
                <w:sz w:val="16"/>
                <w:szCs w:val="16"/>
              </w:rPr>
              <w:t>adaptive</w:t>
            </w:r>
            <w:proofErr w:type="spellEnd"/>
            <w:r w:rsidRPr="001E18AC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proofErr w:type="spellStart"/>
            <w:r w:rsidRPr="001E18AC">
              <w:rPr>
                <w:rFonts w:ascii="Arial" w:hAnsi="Arial" w:cs="Arial"/>
                <w:iCs/>
                <w:sz w:val="16"/>
                <w:szCs w:val="16"/>
              </w:rPr>
              <w:t>web</w:t>
            </w:r>
            <w:proofErr w:type="spellEnd"/>
            <w:r w:rsidRPr="001E18AC">
              <w:rPr>
                <w:rFonts w:ascii="Arial" w:hAnsi="Arial" w:cs="Arial"/>
                <w:iCs/>
                <w:sz w:val="16"/>
                <w:szCs w:val="16"/>
              </w:rPr>
              <w:t xml:space="preserve"> design«  tehnologije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</w:tbl>
    <w:p w14:paraId="6EF5944D" w14:textId="2C5C7849" w:rsidR="009F6AA1" w:rsidRPr="00556989" w:rsidRDefault="009F6AA1" w:rsidP="00556989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5E4746E8" w14:textId="0563E8AB" w:rsidR="009F6AA1" w:rsidRDefault="009F6AA1" w:rsidP="009F6AA1">
      <w:pPr>
        <w:tabs>
          <w:tab w:val="left" w:pos="1005"/>
        </w:tabs>
        <w:rPr>
          <w:rFonts w:ascii="Arial" w:hAnsi="Arial" w:cs="Arial"/>
          <w:sz w:val="18"/>
          <w:szCs w:val="18"/>
        </w:rPr>
      </w:pPr>
    </w:p>
    <w:p w14:paraId="64E19D8B" w14:textId="3E65CAE4" w:rsidR="004768AD" w:rsidRDefault="004768AD" w:rsidP="009F6AA1">
      <w:pPr>
        <w:tabs>
          <w:tab w:val="left" w:pos="1005"/>
        </w:tabs>
        <w:rPr>
          <w:rFonts w:ascii="Arial" w:hAnsi="Arial" w:cs="Arial"/>
          <w:sz w:val="18"/>
          <w:szCs w:val="18"/>
        </w:rPr>
      </w:pPr>
    </w:p>
    <w:p w14:paraId="62256E29" w14:textId="53C0CC0B" w:rsidR="004768AD" w:rsidRDefault="004768AD">
      <w:pPr>
        <w:spacing w:after="160" w:line="259" w:lineRule="auto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660A4C1" w14:textId="77777777" w:rsidR="004768AD" w:rsidRPr="00E758FA" w:rsidRDefault="004768AD" w:rsidP="009F6AA1">
      <w:pPr>
        <w:tabs>
          <w:tab w:val="left" w:pos="1005"/>
        </w:tabs>
        <w:rPr>
          <w:rFonts w:ascii="Arial" w:hAnsi="Arial" w:cs="Arial"/>
          <w:sz w:val="18"/>
          <w:szCs w:val="18"/>
        </w:rPr>
      </w:pPr>
    </w:p>
    <w:p w14:paraId="1589E3E4" w14:textId="09ED81E3" w:rsidR="00556989" w:rsidRPr="00D71370" w:rsidRDefault="009F6AA1" w:rsidP="00556989">
      <w:pPr>
        <w:pStyle w:val="Odstavekseznama"/>
        <w:numPr>
          <w:ilvl w:val="0"/>
          <w:numId w:val="26"/>
        </w:numPr>
        <w:spacing w:after="200"/>
        <w:rPr>
          <w:rFonts w:ascii="Arial" w:hAnsi="Arial" w:cs="Arial"/>
          <w:sz w:val="18"/>
          <w:szCs w:val="18"/>
          <w:highlight w:val="lightGray"/>
        </w:rPr>
      </w:pPr>
      <w:r w:rsidRPr="00D71370">
        <w:rPr>
          <w:rFonts w:ascii="Arial" w:hAnsi="Arial" w:cs="Arial"/>
          <w:b/>
          <w:bCs/>
          <w:szCs w:val="22"/>
          <w:highlight w:val="lightGray"/>
        </w:rPr>
        <w:t>Tester</w:t>
      </w:r>
      <w:r w:rsidRPr="00F17829">
        <w:rPr>
          <w:rFonts w:ascii="Arial" w:hAnsi="Arial" w:cs="Arial"/>
          <w:sz w:val="18"/>
          <w:szCs w:val="18"/>
        </w:rPr>
        <w:t>: __________________________ (</w:t>
      </w:r>
      <w:r w:rsidRPr="00F17829">
        <w:rPr>
          <w:rFonts w:ascii="Arial" w:hAnsi="Arial" w:cs="Arial"/>
          <w:i/>
          <w:iCs/>
          <w:sz w:val="18"/>
          <w:szCs w:val="18"/>
        </w:rPr>
        <w:t xml:space="preserve">navesti ime in priimek nominiranega </w:t>
      </w:r>
      <w:r w:rsidR="00556989" w:rsidRPr="00F17829">
        <w:rPr>
          <w:rFonts w:ascii="Arial" w:hAnsi="Arial" w:cs="Arial"/>
          <w:i/>
          <w:iCs/>
          <w:sz w:val="18"/>
          <w:szCs w:val="18"/>
        </w:rPr>
        <w:t>kadra</w:t>
      </w:r>
      <w:r w:rsidRPr="00F17829">
        <w:rPr>
          <w:rFonts w:ascii="Arial" w:hAnsi="Arial" w:cs="Arial"/>
          <w:sz w:val="18"/>
          <w:szCs w:val="18"/>
        </w:rPr>
        <w:t>)</w:t>
      </w:r>
    </w:p>
    <w:tbl>
      <w:tblPr>
        <w:tblStyle w:val="TableGridPHPDOCX"/>
        <w:tblW w:w="5010" w:type="pct"/>
        <w:tblInd w:w="-9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260"/>
        <w:gridCol w:w="5812"/>
      </w:tblGrid>
      <w:tr w:rsidR="009F6AA1" w:rsidRPr="001D7744" w14:paraId="75D78B5C" w14:textId="77777777" w:rsidTr="00401D44">
        <w:tc>
          <w:tcPr>
            <w:tcW w:w="179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6C72C78D" w14:textId="77777777" w:rsidR="009F6AA1" w:rsidRPr="00500F95" w:rsidRDefault="009F6AA1" w:rsidP="00401D44">
            <w:pPr>
              <w:jc w:val="right"/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</w:pPr>
            <w:r w:rsidRPr="00500F95">
              <w:rPr>
                <w:rFonts w:ascii="Arial" w:hAnsi="Arial" w:cs="Arial"/>
                <w:iCs/>
                <w:sz w:val="16"/>
                <w:szCs w:val="16"/>
              </w:rPr>
              <w:t xml:space="preserve">Podlaga za sodelovanje </w:t>
            </w:r>
            <w:r w:rsidRPr="00500F95">
              <w:rPr>
                <w:rFonts w:ascii="Arial" w:hAnsi="Arial" w:cs="Arial"/>
                <w:iCs/>
                <w:color w:val="000000"/>
                <w:position w:val="-2"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iCs/>
                <w:color w:val="000000"/>
                <w:position w:val="-2"/>
                <w:sz w:val="16"/>
                <w:szCs w:val="16"/>
              </w:rPr>
              <w:t>ponudnikom</w:t>
            </w:r>
          </w:p>
        </w:tc>
        <w:tc>
          <w:tcPr>
            <w:tcW w:w="320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5E5ABF" w14:textId="77777777" w:rsidR="009F6AA1" w:rsidRPr="00500F95" w:rsidRDefault="009F6AA1" w:rsidP="00401D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Pogodba o zaposlitvi</w:t>
            </w:r>
          </w:p>
          <w:p w14:paraId="60CC01DD" w14:textId="77777777" w:rsidR="009F6AA1" w:rsidRPr="00500F95" w:rsidRDefault="009F6AA1" w:rsidP="00401D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Pogodba o poslovnem sodelovanju</w:t>
            </w:r>
          </w:p>
          <w:p w14:paraId="0D706922" w14:textId="77777777" w:rsidR="009F6AA1" w:rsidRPr="00500F95" w:rsidRDefault="009F6AA1" w:rsidP="00401D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Avtorska pogodba</w:t>
            </w:r>
          </w:p>
          <w:p w14:paraId="2C7DFBC5" w14:textId="77777777" w:rsidR="009F6AA1" w:rsidRPr="00500F95" w:rsidRDefault="009F6AA1" w:rsidP="00401D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00F95">
              <w:rPr>
                <w:rFonts w:ascii="Arial" w:hAnsi="Arial" w:cs="Arial"/>
                <w:sz w:val="16"/>
                <w:szCs w:val="16"/>
              </w:rPr>
              <w:t>Podjemna</w:t>
            </w:r>
            <w:proofErr w:type="spellEnd"/>
            <w:r w:rsidRPr="00500F95">
              <w:rPr>
                <w:rFonts w:ascii="Arial" w:hAnsi="Arial" w:cs="Arial"/>
                <w:sz w:val="16"/>
                <w:szCs w:val="16"/>
              </w:rPr>
              <w:t xml:space="preserve"> pogodba</w:t>
            </w:r>
          </w:p>
          <w:p w14:paraId="783073CE" w14:textId="77777777" w:rsidR="009F6AA1" w:rsidRPr="00500F95" w:rsidRDefault="009F6AA1" w:rsidP="00401D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00F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F17829">
              <w:rPr>
                <w:rFonts w:ascii="Arial" w:hAnsi="Arial" w:cs="Arial"/>
                <w:sz w:val="16"/>
                <w:szCs w:val="16"/>
              </w:rPr>
            </w:r>
            <w:r w:rsidR="00F1782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0F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0F95">
              <w:rPr>
                <w:rFonts w:ascii="Arial" w:hAnsi="Arial" w:cs="Arial"/>
                <w:sz w:val="16"/>
                <w:szCs w:val="16"/>
              </w:rPr>
              <w:t xml:space="preserve"> Drugo: ____________________</w:t>
            </w:r>
          </w:p>
        </w:tc>
      </w:tr>
    </w:tbl>
    <w:p w14:paraId="4E9A413F" w14:textId="77777777" w:rsidR="00556989" w:rsidRDefault="00556989" w:rsidP="009F6AA1">
      <w:pPr>
        <w:spacing w:after="200"/>
        <w:rPr>
          <w:rFonts w:ascii="Arial" w:hAnsi="Arial" w:cs="Arial"/>
          <w:b/>
          <w:bCs/>
          <w:sz w:val="18"/>
          <w:szCs w:val="18"/>
        </w:rPr>
      </w:pPr>
    </w:p>
    <w:p w14:paraId="690A4D6B" w14:textId="172DAB23" w:rsidR="009F6AA1" w:rsidRPr="00556989" w:rsidRDefault="00556989" w:rsidP="00556989">
      <w:pPr>
        <w:pStyle w:val="Odstavekseznama"/>
        <w:numPr>
          <w:ilvl w:val="1"/>
          <w:numId w:val="26"/>
        </w:numPr>
        <w:spacing w:after="200"/>
        <w:rPr>
          <w:rFonts w:ascii="Arial" w:hAnsi="Arial" w:cs="Arial"/>
          <w:sz w:val="18"/>
          <w:szCs w:val="18"/>
        </w:rPr>
      </w:pPr>
      <w:r w:rsidRPr="00556989">
        <w:rPr>
          <w:rFonts w:ascii="Arial" w:hAnsi="Arial" w:cs="Arial"/>
          <w:b/>
          <w:bCs/>
          <w:sz w:val="18"/>
          <w:szCs w:val="18"/>
        </w:rPr>
        <w:t>Pogoji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88"/>
      </w:tblGrid>
      <w:tr w:rsidR="009F6AA1" w:rsidRPr="008247E5" w14:paraId="09581D99" w14:textId="77777777" w:rsidTr="00401D44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48EB98" w14:textId="77777777" w:rsidR="009F6AA1" w:rsidRPr="0090362A" w:rsidRDefault="009F6AA1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Zahteve naročnika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 izpolnjevanje pogoja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830B5F" w14:textId="77777777" w:rsidR="009F6AA1" w:rsidRPr="0090362A" w:rsidRDefault="009F6AA1" w:rsidP="00401D4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62A">
              <w:rPr>
                <w:rFonts w:ascii="Arial" w:hAnsi="Arial" w:cs="Arial"/>
                <w:b/>
                <w:bCs/>
                <w:sz w:val="16"/>
                <w:szCs w:val="16"/>
              </w:rPr>
              <w:t>Opredelitev in izkaz izpolnitve zahtev</w:t>
            </w:r>
          </w:p>
        </w:tc>
      </w:tr>
      <w:tr w:rsidR="009F6AA1" w:rsidRPr="008247E5" w14:paraId="118C6CAA" w14:textId="77777777" w:rsidTr="00401D44">
        <w:trPr>
          <w:trHeight w:val="625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42125" w14:textId="77777777" w:rsidR="009F6AA1" w:rsidRPr="00450223" w:rsidRDefault="009F6AA1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Delovne izkušnje</w:t>
            </w:r>
            <w:r w:rsidRPr="00450223">
              <w:rPr>
                <w:rFonts w:ascii="Arial" w:hAnsi="Arial" w:cs="Arial"/>
                <w:sz w:val="16"/>
                <w:szCs w:val="16"/>
              </w:rPr>
              <w:t xml:space="preserve"> na področju</w:t>
            </w:r>
            <w:r>
              <w:rPr>
                <w:rFonts w:ascii="Arial" w:hAnsi="Arial" w:cs="Arial"/>
                <w:sz w:val="16"/>
                <w:szCs w:val="16"/>
              </w:rPr>
              <w:t xml:space="preserve"> testiranja programske opreme (najmanj 3 leta v zadnjih 5 letih) 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3382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Št. let delovnih izkušenj:</w:t>
            </w:r>
            <w:r w:rsidRPr="0092722C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46284283" w14:textId="7F36E2E1" w:rsidR="00556989" w:rsidRPr="00450223" w:rsidRDefault="00556989" w:rsidP="00401D44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Delovne izkušnje so bile pridobljene v obdobju (od – do):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9F6AA1" w:rsidRPr="008247E5" w14:paraId="5972CF06" w14:textId="77777777" w:rsidTr="00401D44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7DC3" w14:textId="77777777" w:rsidR="009F6AA1" w:rsidRDefault="009F6AA1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9109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Navedba subjekta/ov, kjer so bile pridobljene delovne izkušnje:</w:t>
            </w:r>
            <w:r w:rsidRPr="0092722C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</w:rPr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9F6AA1" w:rsidRPr="008247E5" w14:paraId="6B9E0DEA" w14:textId="77777777" w:rsidTr="00401D44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0155" w14:textId="77777777" w:rsidR="009F6AA1" w:rsidRDefault="009F6AA1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DFC9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5C386F">
              <w:rPr>
                <w:rFonts w:ascii="Arial" w:hAnsi="Arial" w:cs="Arial"/>
                <w:sz w:val="16"/>
                <w:szCs w:val="16"/>
              </w:rPr>
              <w:t xml:space="preserve">Navedba kontaktnih podatkov zgoraj navedenega subjekta: </w:t>
            </w:r>
            <w:r w:rsidRPr="005C386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C386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5C386F">
              <w:rPr>
                <w:rFonts w:ascii="Arial" w:hAnsi="Arial" w:cs="Arial"/>
                <w:b/>
                <w:color w:val="000000"/>
              </w:rPr>
            </w:r>
            <w:r w:rsidRPr="005C386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5C386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5C386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5C386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5C386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5C386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5C386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9F6AA1" w:rsidRPr="008247E5" w14:paraId="5E3567A2" w14:textId="77777777" w:rsidTr="00401D44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8B96E" w14:textId="77777777" w:rsidR="009F6AA1" w:rsidRDefault="009F6AA1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6854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D14A2F">
              <w:rPr>
                <w:rFonts w:ascii="Arial" w:hAnsi="Arial" w:cs="Arial"/>
                <w:sz w:val="16"/>
                <w:szCs w:val="16"/>
              </w:rPr>
              <w:t>Opis delovnih izkušenj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  <w:tr w:rsidR="009F6AA1" w:rsidRPr="008247E5" w14:paraId="3AFE9CA9" w14:textId="77777777" w:rsidTr="00401D44">
        <w:trPr>
          <w:trHeight w:val="625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9B47" w14:textId="77777777" w:rsidR="009F6AA1" w:rsidRDefault="009F6AA1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F11A" w14:textId="62E0CC53" w:rsidR="009F6AA1" w:rsidRDefault="009F6AA1" w:rsidP="00401D44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Posebna znanja in veščine na področju (navesti projekte</w:t>
            </w:r>
            <w:r w:rsidR="00556989">
              <w:rPr>
                <w:rStyle w:val="Sprotnaopomba-sklic"/>
                <w:rFonts w:ascii="Arial" w:hAnsi="Arial" w:cs="Arial"/>
                <w:sz w:val="16"/>
                <w:szCs w:val="16"/>
              </w:rPr>
              <w:footnoteReference w:id="8"/>
            </w:r>
            <w:r w:rsidR="00556989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naročnike</w:t>
            </w:r>
            <w:r w:rsidR="00556989">
              <w:rPr>
                <w:rFonts w:ascii="Arial" w:hAnsi="Arial" w:cs="Arial"/>
                <w:sz w:val="16"/>
                <w:szCs w:val="16"/>
              </w:rPr>
              <w:t xml:space="preserve"> in njihove kontakte</w:t>
            </w:r>
            <w:r>
              <w:rPr>
                <w:rFonts w:ascii="Arial" w:hAnsi="Arial" w:cs="Arial"/>
                <w:sz w:val="16"/>
                <w:szCs w:val="16"/>
              </w:rPr>
              <w:t xml:space="preserve">): </w:t>
            </w:r>
          </w:p>
          <w:p w14:paraId="115F683C" w14:textId="60F0B41F" w:rsidR="009F6AA1" w:rsidRPr="00556989" w:rsidRDefault="009F6AA1" w:rsidP="00556989">
            <w:pPr>
              <w:pStyle w:val="Odstavekseznama"/>
              <w:numPr>
                <w:ilvl w:val="0"/>
                <w:numId w:val="42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556989">
              <w:rPr>
                <w:rFonts w:ascii="Arial" w:hAnsi="Arial" w:cs="Arial"/>
                <w:sz w:val="16"/>
                <w:szCs w:val="16"/>
              </w:rPr>
              <w:t xml:space="preserve">priprava in izvajanje uporabniških testnih scenarijev: </w:t>
            </w:r>
            <w:r w:rsidRPr="0055698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5698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556989">
              <w:rPr>
                <w:rFonts w:ascii="Arial" w:hAnsi="Arial" w:cs="Arial"/>
                <w:b/>
                <w:color w:val="000000"/>
              </w:rPr>
            </w:r>
            <w:r w:rsidRPr="0055698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556989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6A01AC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6A01AC" w:rsidRPr="0055698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6A01AC" w:rsidRPr="00556989">
              <w:rPr>
                <w:rFonts w:ascii="Arial" w:hAnsi="Arial" w:cs="Arial"/>
                <w:b/>
                <w:color w:val="000000"/>
              </w:rPr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6A01AC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6A01AC" w:rsidRPr="0055698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6A01AC" w:rsidRPr="00556989">
              <w:rPr>
                <w:rFonts w:ascii="Arial" w:hAnsi="Arial" w:cs="Arial"/>
                <w:b/>
                <w:color w:val="000000"/>
              </w:rPr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142E8DF5" w14:textId="6FB06A17" w:rsidR="009F6AA1" w:rsidRPr="00556989" w:rsidRDefault="009F6AA1" w:rsidP="00556989">
            <w:pPr>
              <w:pStyle w:val="Odstavekseznama"/>
              <w:numPr>
                <w:ilvl w:val="0"/>
                <w:numId w:val="42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556989">
              <w:rPr>
                <w:rFonts w:ascii="Arial" w:hAnsi="Arial" w:cs="Arial"/>
                <w:sz w:val="16"/>
                <w:szCs w:val="16"/>
              </w:rPr>
              <w:t xml:space="preserve">izdelava testnih scenarijev in testiranje v orodjih za samodejno testiranje na predstavitvenem in aplikacijskem nivoju </w:t>
            </w:r>
            <w:proofErr w:type="spellStart"/>
            <w:r w:rsidRPr="00556989">
              <w:rPr>
                <w:rFonts w:ascii="Arial" w:hAnsi="Arial" w:cs="Arial"/>
                <w:sz w:val="16"/>
                <w:szCs w:val="16"/>
              </w:rPr>
              <w:t>večnivojske</w:t>
            </w:r>
            <w:proofErr w:type="spellEnd"/>
            <w:r w:rsidRPr="00556989">
              <w:rPr>
                <w:rFonts w:ascii="Arial" w:hAnsi="Arial" w:cs="Arial"/>
                <w:sz w:val="16"/>
                <w:szCs w:val="16"/>
              </w:rPr>
              <w:t xml:space="preserve"> arhitekture (npr. </w:t>
            </w:r>
            <w:proofErr w:type="spellStart"/>
            <w:r w:rsidRPr="00556989">
              <w:rPr>
                <w:rFonts w:ascii="Arial" w:hAnsi="Arial" w:cs="Arial"/>
                <w:sz w:val="16"/>
                <w:szCs w:val="16"/>
              </w:rPr>
              <w:t>Selenium</w:t>
            </w:r>
            <w:proofErr w:type="spellEnd"/>
            <w:r w:rsidRPr="0055698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56989">
              <w:rPr>
                <w:rFonts w:ascii="Arial" w:hAnsi="Arial" w:cs="Arial"/>
                <w:sz w:val="16"/>
                <w:szCs w:val="16"/>
              </w:rPr>
              <w:t>Cucumber</w:t>
            </w:r>
            <w:proofErr w:type="spellEnd"/>
            <w:r w:rsidRPr="0055698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56989">
              <w:rPr>
                <w:rFonts w:ascii="Arial" w:hAnsi="Arial" w:cs="Arial"/>
                <w:sz w:val="16"/>
                <w:szCs w:val="16"/>
              </w:rPr>
              <w:t>Arquillian</w:t>
            </w:r>
            <w:proofErr w:type="spellEnd"/>
            <w:r w:rsidRPr="00556989">
              <w:rPr>
                <w:rFonts w:ascii="Arial" w:hAnsi="Arial" w:cs="Arial"/>
                <w:sz w:val="16"/>
                <w:szCs w:val="16"/>
              </w:rPr>
              <w:t xml:space="preserve"> ipd.): </w:t>
            </w:r>
            <w:r w:rsidRPr="0055698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5698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556989">
              <w:rPr>
                <w:rFonts w:ascii="Arial" w:hAnsi="Arial" w:cs="Arial"/>
                <w:b/>
                <w:color w:val="000000"/>
              </w:rPr>
            </w:r>
            <w:r w:rsidRPr="0055698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92722C">
              <w:rPr>
                <w:b/>
                <w:noProof/>
                <w:color w:val="000000"/>
              </w:rPr>
              <w:t> </w:t>
            </w:r>
            <w:r w:rsidRPr="00556989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6A01AC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6A01AC" w:rsidRPr="0055698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6A01AC" w:rsidRPr="00556989">
              <w:rPr>
                <w:rFonts w:ascii="Arial" w:hAnsi="Arial" w:cs="Arial"/>
                <w:b/>
                <w:color w:val="000000"/>
              </w:rPr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end"/>
            </w:r>
            <w:r w:rsidR="006A01AC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6A01AC" w:rsidRPr="0055698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6A01AC" w:rsidRPr="00556989">
              <w:rPr>
                <w:rFonts w:ascii="Arial" w:hAnsi="Arial" w:cs="Arial"/>
                <w:b/>
                <w:color w:val="000000"/>
              </w:rPr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92722C">
              <w:rPr>
                <w:b/>
                <w:noProof/>
                <w:color w:val="000000"/>
              </w:rPr>
              <w:t> </w:t>
            </w:r>
            <w:r w:rsidR="006A01AC" w:rsidRPr="00556989">
              <w:rPr>
                <w:rFonts w:ascii="Arial" w:hAnsi="Arial" w:cs="Arial"/>
                <w:b/>
                <w:color w:val="000000"/>
              </w:rPr>
              <w:fldChar w:fldCharType="end"/>
            </w:r>
          </w:p>
          <w:p w14:paraId="5908A068" w14:textId="77777777" w:rsidR="009F6AA1" w:rsidRPr="00D14A2F" w:rsidRDefault="009F6AA1" w:rsidP="00401D44">
            <w:pPr>
              <w:pStyle w:val="Odstavekseznama"/>
              <w:spacing w:line="240" w:lineRule="auto"/>
              <w:ind w:left="108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6AA1" w:rsidRPr="008247E5" w14:paraId="69124B70" w14:textId="77777777" w:rsidTr="00401D44">
        <w:trPr>
          <w:trHeight w:val="29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C1EE" w14:textId="77777777" w:rsidR="009F6AA1" w:rsidRPr="00DE7E71" w:rsidRDefault="009F6AA1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z w:val="16"/>
                <w:szCs w:val="16"/>
              </w:rPr>
            </w:pPr>
            <w:r w:rsidRPr="00DE7E71">
              <w:rPr>
                <w:rFonts w:ascii="Arial" w:hAnsi="Arial" w:cs="Arial"/>
                <w:sz w:val="16"/>
                <w:szCs w:val="16"/>
              </w:rPr>
              <w:t xml:space="preserve">Navedba vsaj </w:t>
            </w:r>
            <w:r>
              <w:rPr>
                <w:rFonts w:ascii="Arial" w:hAnsi="Arial" w:cs="Arial"/>
                <w:sz w:val="16"/>
                <w:szCs w:val="16"/>
              </w:rPr>
              <w:t>ene minimalne referenčne rešitve v vlogi testerja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ACB0" w14:textId="77777777" w:rsidR="009F6AA1" w:rsidRDefault="009F6AA1" w:rsidP="00401D44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6F45C4FC" w14:textId="77777777" w:rsidR="009F6AA1" w:rsidRPr="00DE7E71" w:rsidRDefault="009F6AA1" w:rsidP="00401D44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2A2EAB6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Opis aktivnosti kadra na navedenem projektu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F132900" w14:textId="77777777" w:rsidR="009F6AA1" w:rsidRPr="00DE7E7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D18B985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naročnika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7891F8F5" w14:textId="77777777" w:rsidR="009F6AA1" w:rsidRPr="00DE7E7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308C073" w14:textId="3AA731AB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Kratek opis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51CBAF8D" w14:textId="77777777" w:rsidR="009F6AA1" w:rsidRPr="00DE7E7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E1AA1C5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Obdobje izvajanja referenčnega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(od – do)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EBCCB79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BD6B0AF" w14:textId="77777777" w:rsidR="009F6AA1" w:rsidRPr="00D14A2F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Datum uvedbe v produkcijo: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644E73E" w14:textId="77777777" w:rsidR="009F6AA1" w:rsidRPr="00D14A2F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C67FBCE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14A2F">
              <w:rPr>
                <w:rFonts w:ascii="Arial" w:hAnsi="Arial" w:cs="Arial"/>
                <w:iCs/>
                <w:sz w:val="16"/>
                <w:szCs w:val="16"/>
              </w:rPr>
              <w:t>Vrednost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brez DDV: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6C33F635" w14:textId="77777777" w:rsidR="009F6AA1" w:rsidRPr="00DE7E7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20795082" w14:textId="77777777" w:rsidR="009F6AA1" w:rsidRPr="00DE7E7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Kontaktn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oseb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referenčnega naročnika 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 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tel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številk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ali elektronski naslov, kjer je mogoče navedeno preveriti: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  <w:tr w:rsidR="009F6AA1" w:rsidRPr="008247E5" w14:paraId="6381615C" w14:textId="77777777" w:rsidTr="00401D44">
        <w:trPr>
          <w:trHeight w:val="29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FB13" w14:textId="77777777" w:rsidR="009F6AA1" w:rsidRPr="00DE7E71" w:rsidRDefault="009F6AA1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E7E71">
              <w:rPr>
                <w:rFonts w:ascii="Arial" w:hAnsi="Arial" w:cs="Arial"/>
                <w:sz w:val="16"/>
                <w:szCs w:val="16"/>
              </w:rPr>
              <w:lastRenderedPageBreak/>
              <w:t xml:space="preserve">Navedba vsaj </w:t>
            </w:r>
            <w:r>
              <w:rPr>
                <w:rFonts w:ascii="Arial" w:hAnsi="Arial" w:cs="Arial"/>
                <w:sz w:val="16"/>
                <w:szCs w:val="16"/>
              </w:rPr>
              <w:t xml:space="preserve">ene minimalne referenčne rešitve v vlogi testerja </w:t>
            </w:r>
            <w:r w:rsidRPr="008E5053">
              <w:rPr>
                <w:rFonts w:ascii="Arial" w:hAnsi="Arial" w:cs="Arial"/>
                <w:b/>
                <w:bCs/>
                <w:sz w:val="16"/>
                <w:szCs w:val="16"/>
              </w:rPr>
              <w:t>v vrednosti vsaj 100.000 € brez DDV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FD9D" w14:textId="77777777" w:rsidR="009F6AA1" w:rsidRDefault="009F6AA1" w:rsidP="00401D44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738E57A8" w14:textId="77777777" w:rsidR="009F6AA1" w:rsidRPr="00DE7E71" w:rsidRDefault="009F6AA1" w:rsidP="00401D44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6C5D040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Opis aktivnosti kadra na navedenem projektu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5DD309C7" w14:textId="77777777" w:rsidR="009F6AA1" w:rsidRPr="00DE7E7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42B1208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Naziv naročnika referenčnega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035F5E41" w14:textId="77777777" w:rsidR="009F6AA1" w:rsidRPr="00DE7E7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CAF9091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Kratek opis projekta: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764A0A47" w14:textId="77777777" w:rsidR="009F6AA1" w:rsidRPr="00DE7E7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1792C86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Obdobje izvajanja referenčnega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(od – do)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70ADC55A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5790222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Datum uvedbe v produkcijo: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1E53B6AF" w14:textId="77777777" w:rsidR="009F6AA1" w:rsidRPr="00D14A2F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C94135F" w14:textId="77777777" w:rsidR="009F6AA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D14A2F">
              <w:rPr>
                <w:rFonts w:ascii="Arial" w:hAnsi="Arial" w:cs="Arial"/>
                <w:iCs/>
                <w:sz w:val="16"/>
                <w:szCs w:val="16"/>
              </w:rPr>
              <w:t>Vrednost projekta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7B7D50B" w14:textId="77777777" w:rsidR="009F6AA1" w:rsidRPr="00DE7E71" w:rsidRDefault="009F6AA1" w:rsidP="00401D44">
            <w:pPr>
              <w:spacing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274BCF2" w14:textId="77777777" w:rsidR="009F6AA1" w:rsidRPr="00DE7E71" w:rsidRDefault="009F6AA1" w:rsidP="00401D44">
            <w:pPr>
              <w:jc w:val="left"/>
              <w:rPr>
                <w:rFonts w:ascii="Arial" w:hAnsi="Arial" w:cs="Arial"/>
                <w:iCs/>
                <w:sz w:val="16"/>
                <w:szCs w:val="16"/>
              </w:rPr>
            </w:pPr>
            <w:r w:rsidRPr="00DE7E71">
              <w:rPr>
                <w:rFonts w:ascii="Arial" w:hAnsi="Arial" w:cs="Arial"/>
                <w:iCs/>
                <w:sz w:val="16"/>
                <w:szCs w:val="16"/>
              </w:rPr>
              <w:t>Kontaktn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oseb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referenčnega naročnika 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 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>tel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številk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DE7E71">
              <w:rPr>
                <w:rFonts w:ascii="Arial" w:hAnsi="Arial" w:cs="Arial"/>
                <w:iCs/>
                <w:sz w:val="16"/>
                <w:szCs w:val="16"/>
              </w:rPr>
              <w:t xml:space="preserve"> ali elektronski naslov, kjer je mogoče navedeno preveriti: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</w:tbl>
    <w:p w14:paraId="7580F144" w14:textId="77777777" w:rsidR="009F6AA1" w:rsidRDefault="009F6AA1" w:rsidP="009F6AA1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6EB4BEA7" w14:textId="77777777" w:rsidR="009F6AA1" w:rsidRDefault="009F6AA1" w:rsidP="009F6AA1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2702FDBD" w14:textId="13A081C7" w:rsidR="009F6AA1" w:rsidRPr="00556989" w:rsidRDefault="009F6AA1" w:rsidP="00556989">
      <w:pPr>
        <w:pStyle w:val="Odstavekseznama"/>
        <w:numPr>
          <w:ilvl w:val="1"/>
          <w:numId w:val="26"/>
        </w:num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  <w:r w:rsidRPr="00556989">
        <w:rPr>
          <w:rFonts w:ascii="Arial" w:hAnsi="Arial" w:cs="Arial"/>
          <w:b/>
          <w:bCs/>
          <w:sz w:val="18"/>
          <w:szCs w:val="18"/>
        </w:rPr>
        <w:t xml:space="preserve">Merila </w:t>
      </w:r>
    </w:p>
    <w:p w14:paraId="38CCF2E2" w14:textId="77777777" w:rsidR="009F6AA1" w:rsidRDefault="009F6AA1" w:rsidP="009F6AA1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88"/>
      </w:tblGrid>
      <w:tr w:rsidR="009F6AA1" w:rsidRPr="00DE7E71" w14:paraId="3AFE3156" w14:textId="77777777" w:rsidTr="00556989">
        <w:trPr>
          <w:trHeight w:val="22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9CEC" w14:textId="4985038B" w:rsidR="009F6AA1" w:rsidRPr="00DE7E71" w:rsidRDefault="009F6AA1" w:rsidP="00401D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Referenčni projekti, kjer je aktivno sodeloval kot tester sistema (navesti projekt</w:t>
            </w:r>
            <w:r w:rsidR="00556989">
              <w:rPr>
                <w:rStyle w:val="Sprotnaopomba-sklic"/>
                <w:rFonts w:ascii="Arial" w:hAnsi="Arial" w:cs="Arial"/>
                <w:sz w:val="16"/>
                <w:szCs w:val="16"/>
              </w:rPr>
              <w:footnoteReference w:id="9"/>
            </w:r>
            <w:r w:rsidR="00556989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naročnika</w:t>
            </w:r>
            <w:r w:rsidR="00556989">
              <w:rPr>
                <w:rFonts w:ascii="Arial" w:hAnsi="Arial" w:cs="Arial"/>
                <w:sz w:val="16"/>
                <w:szCs w:val="16"/>
              </w:rPr>
              <w:t xml:space="preserve"> in kontakt</w:t>
            </w:r>
            <w:r>
              <w:rPr>
                <w:rFonts w:ascii="Arial" w:hAnsi="Arial" w:cs="Arial"/>
                <w:sz w:val="16"/>
                <w:szCs w:val="16"/>
              </w:rPr>
              <w:t xml:space="preserve">): 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D4E3" w14:textId="77777777" w:rsidR="009F6AA1" w:rsidRPr="001977BF" w:rsidRDefault="009F6AA1" w:rsidP="009F6AA1">
            <w:pPr>
              <w:pStyle w:val="Odstavekseznama"/>
              <w:numPr>
                <w:ilvl w:val="0"/>
                <w:numId w:val="41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1977BF">
              <w:rPr>
                <w:rFonts w:ascii="Arial" w:hAnsi="Arial" w:cs="Arial"/>
                <w:iCs/>
                <w:sz w:val="16"/>
                <w:szCs w:val="16"/>
              </w:rPr>
              <w:t xml:space="preserve">Rešitev, ki ima izdelan predstavitveni nivo z uporabo ene izmed </w:t>
            </w:r>
          </w:p>
          <w:p w14:paraId="6FC1E96B" w14:textId="6624143C" w:rsidR="009F6AA1" w:rsidRPr="001977BF" w:rsidRDefault="009F6AA1" w:rsidP="00401D44">
            <w:pPr>
              <w:pStyle w:val="Odstavekseznama"/>
              <w:ind w:left="1065"/>
              <w:rPr>
                <w:rFonts w:ascii="Arial" w:hAnsi="Arial" w:cs="Arial"/>
                <w:iCs/>
                <w:sz w:val="16"/>
                <w:szCs w:val="16"/>
              </w:rPr>
            </w:pPr>
            <w:r w:rsidRPr="001977BF">
              <w:rPr>
                <w:rFonts w:ascii="Arial" w:hAnsi="Arial" w:cs="Arial"/>
                <w:iCs/>
                <w:sz w:val="16"/>
                <w:szCs w:val="16"/>
              </w:rPr>
              <w:t xml:space="preserve">naslednjih tehnologij: </w:t>
            </w:r>
            <w:proofErr w:type="spellStart"/>
            <w:r w:rsidRPr="001977BF">
              <w:rPr>
                <w:rFonts w:ascii="Arial" w:hAnsi="Arial" w:cs="Arial"/>
                <w:iCs/>
                <w:sz w:val="16"/>
                <w:szCs w:val="16"/>
              </w:rPr>
              <w:t>Angular</w:t>
            </w:r>
            <w:proofErr w:type="spellEnd"/>
            <w:r w:rsidRPr="001977BF">
              <w:rPr>
                <w:rFonts w:ascii="Arial" w:hAnsi="Arial" w:cs="Arial"/>
                <w:iCs/>
                <w:sz w:val="16"/>
                <w:szCs w:val="16"/>
              </w:rPr>
              <w:t xml:space="preserve"> ali </w:t>
            </w:r>
            <w:proofErr w:type="spellStart"/>
            <w:r w:rsidRPr="001977BF">
              <w:rPr>
                <w:rFonts w:ascii="Arial" w:hAnsi="Arial" w:cs="Arial"/>
                <w:iCs/>
                <w:sz w:val="16"/>
                <w:szCs w:val="16"/>
              </w:rPr>
              <w:t>React</w:t>
            </w:r>
            <w:proofErr w:type="spellEnd"/>
            <w:r w:rsidRPr="001977BF">
              <w:rPr>
                <w:rFonts w:ascii="Arial" w:hAnsi="Arial" w:cs="Arial"/>
                <w:iCs/>
                <w:sz w:val="16"/>
                <w:szCs w:val="16"/>
              </w:rPr>
              <w:t xml:space="preserve"> ali Vue.js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7D24AFB8" w14:textId="61326A47" w:rsidR="009F6AA1" w:rsidRPr="001977BF" w:rsidRDefault="009F6AA1" w:rsidP="009F6AA1">
            <w:pPr>
              <w:pStyle w:val="Odstavekseznama"/>
              <w:numPr>
                <w:ilvl w:val="0"/>
                <w:numId w:val="41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1977BF">
              <w:rPr>
                <w:rFonts w:ascii="Arial" w:hAnsi="Arial" w:cs="Arial"/>
                <w:iCs/>
                <w:sz w:val="16"/>
                <w:szCs w:val="16"/>
              </w:rPr>
              <w:t>Rešitev, ki ima izdelan aplikacijski nivo z arhitekturnim stilom REST oz. API-ji nad HTTPS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03761DCF" w14:textId="77777777" w:rsidR="009F6AA1" w:rsidRPr="001977BF" w:rsidRDefault="009F6AA1" w:rsidP="009F6AA1">
            <w:pPr>
              <w:pStyle w:val="Odstavekseznama"/>
              <w:numPr>
                <w:ilvl w:val="0"/>
                <w:numId w:val="41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1977BF">
              <w:rPr>
                <w:rFonts w:ascii="Arial" w:hAnsi="Arial" w:cs="Arial"/>
                <w:iCs/>
                <w:sz w:val="16"/>
                <w:szCs w:val="16"/>
              </w:rPr>
              <w:t xml:space="preserve">Rešitev, ki ima izdelan podatkovni nivo z uporabo ene izmed </w:t>
            </w:r>
          </w:p>
          <w:p w14:paraId="65623A54" w14:textId="77777777" w:rsidR="009F6AA1" w:rsidRPr="001977BF" w:rsidRDefault="009F6AA1" w:rsidP="00401D44">
            <w:pPr>
              <w:pStyle w:val="Odstavekseznama"/>
              <w:ind w:left="1065"/>
              <w:rPr>
                <w:rFonts w:ascii="Arial" w:hAnsi="Arial" w:cs="Arial"/>
                <w:iCs/>
                <w:sz w:val="16"/>
                <w:szCs w:val="16"/>
              </w:rPr>
            </w:pPr>
            <w:r w:rsidRPr="001977BF">
              <w:rPr>
                <w:rFonts w:ascii="Arial" w:hAnsi="Arial" w:cs="Arial"/>
                <w:iCs/>
                <w:sz w:val="16"/>
                <w:szCs w:val="16"/>
              </w:rPr>
              <w:t>relacijskih podatkovnih baz,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0464A833" w14:textId="77777777" w:rsidR="009F6AA1" w:rsidRPr="001977BF" w:rsidRDefault="009F6AA1" w:rsidP="009F6AA1">
            <w:pPr>
              <w:pStyle w:val="Odstavekseznama"/>
              <w:numPr>
                <w:ilvl w:val="0"/>
                <w:numId w:val="41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1977BF">
              <w:rPr>
                <w:rFonts w:ascii="Arial" w:hAnsi="Arial" w:cs="Arial"/>
                <w:iCs/>
                <w:sz w:val="16"/>
                <w:szCs w:val="16"/>
              </w:rPr>
              <w:t xml:space="preserve">Rešitev, ki obdeluje osebne podatke (podatke, katerih varovanje </w:t>
            </w:r>
          </w:p>
          <w:p w14:paraId="24954D6C" w14:textId="77777777" w:rsidR="009F6AA1" w:rsidRDefault="009F6AA1" w:rsidP="00401D44">
            <w:pPr>
              <w:pStyle w:val="Odstavekseznama"/>
              <w:ind w:left="1065"/>
              <w:rPr>
                <w:rFonts w:ascii="Arial" w:hAnsi="Arial" w:cs="Arial"/>
                <w:iCs/>
                <w:sz w:val="16"/>
                <w:szCs w:val="16"/>
              </w:rPr>
            </w:pPr>
            <w:r w:rsidRPr="001977BF">
              <w:rPr>
                <w:rFonts w:ascii="Arial" w:hAnsi="Arial" w:cs="Arial"/>
                <w:iCs/>
                <w:sz w:val="16"/>
                <w:szCs w:val="16"/>
              </w:rPr>
              <w:t>zahteva GDPR)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: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  <w:p w14:paraId="288615C7" w14:textId="02F3E3B4" w:rsidR="009F6AA1" w:rsidRPr="008E5053" w:rsidRDefault="009F6AA1" w:rsidP="00556989">
            <w:pPr>
              <w:pStyle w:val="Odstavekseznama"/>
              <w:numPr>
                <w:ilvl w:val="0"/>
                <w:numId w:val="41"/>
              </w:numPr>
              <w:spacing w:after="200" w:line="259" w:lineRule="auto"/>
              <w:rPr>
                <w:rFonts w:ascii="Arial" w:hAnsi="Arial" w:cs="Arial"/>
                <w:iCs/>
                <w:sz w:val="16"/>
                <w:szCs w:val="16"/>
              </w:rPr>
            </w:pPr>
            <w:r w:rsidRPr="008E5053">
              <w:rPr>
                <w:rFonts w:ascii="Arial" w:hAnsi="Arial" w:cs="Arial"/>
                <w:iCs/>
                <w:sz w:val="16"/>
                <w:szCs w:val="16"/>
              </w:rPr>
              <w:t>Rešitev, ki so integrirane z vsaj enim informacijskim sistemom drugega upravljavca z uporabo uveljavljenih standardov in mehanizmov za integracije (npr. SOAP ali REST)</w:t>
            </w:r>
            <w:r w:rsidR="00556989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instrText xml:space="preserve"> FORMTEXT </w:instrTex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separate"/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t> </w:t>
            </w:r>
            <w:r w:rsidRPr="00D14A2F">
              <w:rPr>
                <w:rFonts w:ascii="Arial" w:hAnsi="Arial" w:cs="Arial"/>
                <w:iCs/>
                <w:sz w:val="16"/>
                <w:szCs w:val="16"/>
              </w:rPr>
              <w:fldChar w:fldCharType="end"/>
            </w:r>
          </w:p>
        </w:tc>
      </w:tr>
    </w:tbl>
    <w:p w14:paraId="6521D78E" w14:textId="77777777" w:rsidR="009F6AA1" w:rsidRDefault="009F6AA1" w:rsidP="009F6AA1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p w14:paraId="54417A17" w14:textId="77777777" w:rsidR="009F6AA1" w:rsidRDefault="009F6AA1" w:rsidP="0090362A">
      <w:pPr>
        <w:tabs>
          <w:tab w:val="left" w:pos="1005"/>
        </w:tabs>
        <w:rPr>
          <w:rFonts w:ascii="Arial" w:hAnsi="Arial" w:cs="Arial"/>
          <w:b/>
          <w:bCs/>
          <w:sz w:val="18"/>
          <w:szCs w:val="18"/>
        </w:rPr>
      </w:pPr>
    </w:p>
    <w:sectPr w:rsidR="009F6AA1" w:rsidSect="00D71370">
      <w:headerReference w:type="default" r:id="rId8"/>
      <w:footerReference w:type="default" r:id="rId9"/>
      <w:pgSz w:w="11906" w:h="16838"/>
      <w:pgMar w:top="1560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FFB94" w14:textId="77777777" w:rsidR="00401D44" w:rsidRDefault="00401D44" w:rsidP="006E4652">
      <w:pPr>
        <w:spacing w:line="240" w:lineRule="auto"/>
      </w:pPr>
      <w:r>
        <w:separator/>
      </w:r>
    </w:p>
  </w:endnote>
  <w:endnote w:type="continuationSeparator" w:id="0">
    <w:p w14:paraId="0173AD25" w14:textId="77777777" w:rsidR="00401D44" w:rsidRDefault="00401D44" w:rsidP="006E46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8384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70209B" w14:textId="7C833AB9" w:rsidR="00AA256B" w:rsidRDefault="00AA256B">
            <w:pPr>
              <w:pStyle w:val="Noga"/>
              <w:jc w:val="right"/>
            </w:pPr>
            <w:r w:rsidRPr="00AA256B">
              <w:rPr>
                <w:rFonts w:ascii="Arial" w:hAnsi="Arial" w:cs="Arial"/>
                <w:sz w:val="18"/>
                <w:szCs w:val="18"/>
                <w:lang w:val="sl-SI"/>
              </w:rPr>
              <w:t xml:space="preserve">Stran </w:t>
            </w:r>
            <w:r w:rsidRPr="00AA256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A256B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A256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AA256B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2</w:t>
            </w:r>
            <w:r w:rsidRPr="00AA256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A256B">
              <w:rPr>
                <w:rFonts w:ascii="Arial" w:hAnsi="Arial" w:cs="Arial"/>
                <w:sz w:val="18"/>
                <w:szCs w:val="18"/>
                <w:lang w:val="sl-SI"/>
              </w:rPr>
              <w:t xml:space="preserve"> od </w:t>
            </w:r>
            <w:r w:rsidRPr="00AA256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A256B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A256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AA256B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2</w:t>
            </w:r>
            <w:r w:rsidRPr="00AA256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730CADF" w14:textId="77777777" w:rsidR="00AA256B" w:rsidRDefault="00AA256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0ECC4" w14:textId="77777777" w:rsidR="00401D44" w:rsidRDefault="00401D44" w:rsidP="006E4652">
      <w:pPr>
        <w:spacing w:line="240" w:lineRule="auto"/>
      </w:pPr>
      <w:r>
        <w:separator/>
      </w:r>
    </w:p>
  </w:footnote>
  <w:footnote w:type="continuationSeparator" w:id="0">
    <w:p w14:paraId="2D9C23A9" w14:textId="77777777" w:rsidR="00401D44" w:rsidRDefault="00401D44" w:rsidP="006E4652">
      <w:pPr>
        <w:spacing w:line="240" w:lineRule="auto"/>
      </w:pPr>
      <w:r>
        <w:continuationSeparator/>
      </w:r>
    </w:p>
  </w:footnote>
  <w:footnote w:id="1">
    <w:p w14:paraId="36067959" w14:textId="65A34E1E" w:rsidR="00401D44" w:rsidRPr="001A57C0" w:rsidRDefault="00401D44" w:rsidP="001A57C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1A57C0">
        <w:rPr>
          <w:rFonts w:ascii="Arial" w:hAnsi="Arial" w:cs="Arial"/>
          <w:sz w:val="16"/>
          <w:szCs w:val="16"/>
        </w:rPr>
        <w:t xml:space="preserve">Minimalna rešitev, kot je navedena na vsem mestih v tem obrazcu, je definirana kot informacijska rešitev z naslednjimi pogoji oz. lastnostmi: </w:t>
      </w:r>
      <w:proofErr w:type="spellStart"/>
      <w:r w:rsidRPr="001A57C0">
        <w:rPr>
          <w:rFonts w:ascii="Arial" w:hAnsi="Arial" w:cs="Arial"/>
          <w:sz w:val="16"/>
          <w:szCs w:val="16"/>
        </w:rPr>
        <w:t>večnivojska</w:t>
      </w:r>
      <w:proofErr w:type="spellEnd"/>
      <w:r w:rsidRPr="001A57C0">
        <w:rPr>
          <w:rFonts w:ascii="Arial" w:hAnsi="Arial" w:cs="Arial"/>
          <w:sz w:val="16"/>
          <w:szCs w:val="16"/>
        </w:rPr>
        <w:t xml:space="preserve"> arhitektura rešitve (vsebuje vsaj podatkovni, aplikacijski in predstavitveni nivo), rešitev izdelana za zunanjega naročnika, rešitev predana in uvedena v produkcijsko rabo v zadnjih petih (5) letih pred objavo tega javnega naročila, rešitev uspešno deluje v produkcijski rabi že vsaj tri (3) mesece pred objavo tega javnega naročila, in ponudnik je za to rešitev nudil storitve vzdrževanja v produkciji vsaj tri (3) mesece.</w:t>
      </w:r>
    </w:p>
  </w:footnote>
  <w:footnote w:id="2">
    <w:p w14:paraId="7AA32382" w14:textId="5B5F4057" w:rsidR="00401D44" w:rsidRPr="009300CF" w:rsidRDefault="00401D44">
      <w:pPr>
        <w:pStyle w:val="Sprotnaopomba-besedilo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1458EB">
        <w:rPr>
          <w:rFonts w:ascii="Arial" w:hAnsi="Arial" w:cs="Arial"/>
          <w:sz w:val="16"/>
          <w:szCs w:val="16"/>
        </w:rPr>
        <w:t>Projekt je lahko hkrati minimalna referenčna rešitev, ni pa nujno.</w:t>
      </w:r>
      <w:r>
        <w:rPr>
          <w:rFonts w:ascii="Arial" w:hAnsi="Arial" w:cs="Arial"/>
          <w:sz w:val="16"/>
          <w:szCs w:val="16"/>
        </w:rPr>
        <w:t xml:space="preserve"> </w:t>
      </w:r>
      <w:r w:rsidRPr="009300CF">
        <w:rPr>
          <w:rFonts w:ascii="Arial" w:hAnsi="Arial" w:cs="Arial"/>
          <w:sz w:val="16"/>
          <w:szCs w:val="16"/>
        </w:rPr>
        <w:t>En projekt lahko zajema eno ali več kategorij ali vse kategorije (a</w:t>
      </w:r>
      <w:r>
        <w:rPr>
          <w:rFonts w:ascii="Arial" w:hAnsi="Arial" w:cs="Arial"/>
          <w:sz w:val="16"/>
          <w:szCs w:val="16"/>
        </w:rPr>
        <w:t>.</w:t>
      </w:r>
      <w:r w:rsidRPr="009300CF">
        <w:rPr>
          <w:rFonts w:ascii="Arial" w:hAnsi="Arial" w:cs="Arial"/>
          <w:sz w:val="16"/>
          <w:szCs w:val="16"/>
        </w:rPr>
        <w:t xml:space="preserve"> – d</w:t>
      </w:r>
      <w:r>
        <w:rPr>
          <w:rFonts w:ascii="Arial" w:hAnsi="Arial" w:cs="Arial"/>
          <w:sz w:val="16"/>
          <w:szCs w:val="16"/>
        </w:rPr>
        <w:t>.</w:t>
      </w:r>
      <w:r w:rsidRPr="009300CF">
        <w:rPr>
          <w:rFonts w:ascii="Arial" w:hAnsi="Arial" w:cs="Arial"/>
          <w:sz w:val="16"/>
          <w:szCs w:val="16"/>
        </w:rPr>
        <w:t>).</w:t>
      </w:r>
    </w:p>
  </w:footnote>
  <w:footnote w:id="3">
    <w:p w14:paraId="23BFD1D7" w14:textId="2F4DC40B" w:rsidR="00401D44" w:rsidRDefault="00401D4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300CF">
        <w:rPr>
          <w:rFonts w:ascii="Arial" w:hAnsi="Arial" w:cs="Arial"/>
          <w:sz w:val="16"/>
          <w:szCs w:val="16"/>
        </w:rPr>
        <w:t>En projekt lahko zajema eno ali več kategorij ali vse kategorije (a</w:t>
      </w:r>
      <w:r>
        <w:rPr>
          <w:rFonts w:ascii="Arial" w:hAnsi="Arial" w:cs="Arial"/>
          <w:sz w:val="16"/>
          <w:szCs w:val="16"/>
        </w:rPr>
        <w:t>.</w:t>
      </w:r>
      <w:r w:rsidRPr="009300CF">
        <w:rPr>
          <w:rFonts w:ascii="Arial" w:hAnsi="Arial" w:cs="Arial"/>
          <w:sz w:val="16"/>
          <w:szCs w:val="16"/>
        </w:rPr>
        <w:t xml:space="preserve"> – </w:t>
      </w:r>
      <w:r>
        <w:rPr>
          <w:rFonts w:ascii="Arial" w:hAnsi="Arial" w:cs="Arial"/>
          <w:sz w:val="16"/>
          <w:szCs w:val="16"/>
        </w:rPr>
        <w:t>g.</w:t>
      </w:r>
      <w:r w:rsidRPr="009300CF">
        <w:rPr>
          <w:rFonts w:ascii="Arial" w:hAnsi="Arial" w:cs="Arial"/>
          <w:sz w:val="16"/>
          <w:szCs w:val="16"/>
        </w:rPr>
        <w:t>).</w:t>
      </w:r>
    </w:p>
  </w:footnote>
  <w:footnote w:id="4">
    <w:p w14:paraId="4962A09F" w14:textId="1AA1F052" w:rsidR="00401D44" w:rsidRDefault="00401D44" w:rsidP="00E02F17">
      <w:pPr>
        <w:pStyle w:val="Sprotnaopomba-besedilo"/>
      </w:pPr>
      <w:r w:rsidRPr="001458EB">
        <w:rPr>
          <w:rStyle w:val="Sprotnaopomba-sklic"/>
          <w:rFonts w:ascii="Arial" w:hAnsi="Arial" w:cs="Arial"/>
          <w:sz w:val="16"/>
          <w:szCs w:val="16"/>
        </w:rPr>
        <w:footnoteRef/>
      </w:r>
      <w:r w:rsidRPr="001458EB">
        <w:rPr>
          <w:rFonts w:ascii="Arial" w:hAnsi="Arial" w:cs="Arial"/>
          <w:sz w:val="16"/>
          <w:szCs w:val="16"/>
        </w:rPr>
        <w:t xml:space="preserve"> </w:t>
      </w:r>
      <w:r w:rsidRPr="001458EB">
        <w:rPr>
          <w:rFonts w:ascii="Arial" w:hAnsi="Arial" w:cs="Arial"/>
          <w:sz w:val="16"/>
          <w:szCs w:val="16"/>
        </w:rPr>
        <w:t>Projekt je lahko hkrati minimalna referenčna rešitev, ni pa nujno.</w:t>
      </w:r>
      <w:r>
        <w:rPr>
          <w:rFonts w:ascii="Arial" w:hAnsi="Arial" w:cs="Arial"/>
          <w:sz w:val="16"/>
          <w:szCs w:val="16"/>
        </w:rPr>
        <w:t xml:space="preserve"> </w:t>
      </w:r>
      <w:r w:rsidRPr="009300CF">
        <w:rPr>
          <w:rFonts w:ascii="Arial" w:hAnsi="Arial" w:cs="Arial"/>
          <w:sz w:val="16"/>
          <w:szCs w:val="16"/>
        </w:rPr>
        <w:t>En projekt lahko zajema eno ali več kategorij ali vse kategorije (a</w:t>
      </w:r>
      <w:r>
        <w:rPr>
          <w:rFonts w:ascii="Arial" w:hAnsi="Arial" w:cs="Arial"/>
          <w:sz w:val="16"/>
          <w:szCs w:val="16"/>
        </w:rPr>
        <w:t>.</w:t>
      </w:r>
      <w:r w:rsidRPr="009300CF">
        <w:rPr>
          <w:rFonts w:ascii="Arial" w:hAnsi="Arial" w:cs="Arial"/>
          <w:sz w:val="16"/>
          <w:szCs w:val="16"/>
        </w:rPr>
        <w:t xml:space="preserve"> – </w:t>
      </w:r>
      <w:r>
        <w:rPr>
          <w:rFonts w:ascii="Arial" w:hAnsi="Arial" w:cs="Arial"/>
          <w:sz w:val="16"/>
          <w:szCs w:val="16"/>
        </w:rPr>
        <w:t>c.</w:t>
      </w:r>
      <w:r w:rsidRPr="009300CF">
        <w:rPr>
          <w:rFonts w:ascii="Arial" w:hAnsi="Arial" w:cs="Arial"/>
          <w:sz w:val="16"/>
          <w:szCs w:val="16"/>
        </w:rPr>
        <w:t>).</w:t>
      </w:r>
    </w:p>
    <w:p w14:paraId="0452BE1E" w14:textId="67B8D2EB" w:rsidR="00401D44" w:rsidRPr="001458EB" w:rsidRDefault="00401D44" w:rsidP="00E02F17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5">
    <w:p w14:paraId="42E6E147" w14:textId="2F72CD0E" w:rsidR="00401D44" w:rsidRDefault="00401D44" w:rsidP="00E02F1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300CF">
        <w:rPr>
          <w:rFonts w:ascii="Arial" w:hAnsi="Arial" w:cs="Arial"/>
          <w:sz w:val="16"/>
          <w:szCs w:val="16"/>
        </w:rPr>
        <w:t xml:space="preserve">En projekt lahko zajema eno ali več kategorij ali vse kategorije </w:t>
      </w:r>
      <w:r w:rsidRPr="00A73C8B">
        <w:rPr>
          <w:rFonts w:ascii="Arial" w:hAnsi="Arial" w:cs="Arial"/>
          <w:sz w:val="16"/>
          <w:szCs w:val="16"/>
        </w:rPr>
        <w:t>(a</w:t>
      </w:r>
      <w:r>
        <w:rPr>
          <w:rFonts w:ascii="Arial" w:hAnsi="Arial" w:cs="Arial"/>
          <w:sz w:val="16"/>
          <w:szCs w:val="16"/>
        </w:rPr>
        <w:t>.</w:t>
      </w:r>
      <w:r w:rsidRPr="00A73C8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–</w:t>
      </w:r>
      <w:r w:rsidRPr="00A73C8B">
        <w:rPr>
          <w:rFonts w:ascii="Arial" w:hAnsi="Arial" w:cs="Arial"/>
          <w:sz w:val="16"/>
          <w:szCs w:val="16"/>
        </w:rPr>
        <w:t xml:space="preserve"> e</w:t>
      </w:r>
      <w:r>
        <w:rPr>
          <w:rFonts w:ascii="Arial" w:hAnsi="Arial" w:cs="Arial"/>
          <w:sz w:val="16"/>
          <w:szCs w:val="16"/>
        </w:rPr>
        <w:t>.</w:t>
      </w:r>
      <w:r w:rsidRPr="00A73C8B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014EC871" w14:textId="3A0736F3" w:rsidR="00401D44" w:rsidRDefault="00401D44" w:rsidP="006E060C">
      <w:pPr>
        <w:pStyle w:val="Sprotnaopomba-besedilo"/>
      </w:pPr>
      <w:r>
        <w:rPr>
          <w:rStyle w:val="Sprotnaopomba-sklic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1458EB">
        <w:rPr>
          <w:rFonts w:ascii="Arial" w:hAnsi="Arial" w:cs="Arial"/>
          <w:sz w:val="16"/>
          <w:szCs w:val="16"/>
        </w:rPr>
        <w:t>Projekt je lahko hkrati minimalna referenčna rešitev, ni pa nujno.</w:t>
      </w:r>
      <w:r>
        <w:rPr>
          <w:rFonts w:ascii="Arial" w:hAnsi="Arial" w:cs="Arial"/>
          <w:sz w:val="16"/>
          <w:szCs w:val="16"/>
        </w:rPr>
        <w:t xml:space="preserve"> </w:t>
      </w:r>
      <w:r w:rsidRPr="009300CF">
        <w:rPr>
          <w:rFonts w:ascii="Arial" w:hAnsi="Arial" w:cs="Arial"/>
          <w:sz w:val="16"/>
          <w:szCs w:val="16"/>
        </w:rPr>
        <w:t xml:space="preserve">En projekt lahko zajema eno ali več kategorij ali vse kategorije </w:t>
      </w:r>
      <w:r w:rsidRPr="00A73C8B">
        <w:rPr>
          <w:rFonts w:ascii="Arial" w:hAnsi="Arial" w:cs="Arial"/>
          <w:sz w:val="16"/>
          <w:szCs w:val="16"/>
        </w:rPr>
        <w:t>(a</w:t>
      </w:r>
      <w:r>
        <w:rPr>
          <w:rFonts w:ascii="Arial" w:hAnsi="Arial" w:cs="Arial"/>
          <w:sz w:val="16"/>
          <w:szCs w:val="16"/>
        </w:rPr>
        <w:t>.</w:t>
      </w:r>
      <w:r w:rsidRPr="00A73C8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–</w:t>
      </w:r>
      <w:r w:rsidRPr="00A73C8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c.</w:t>
      </w:r>
      <w:r w:rsidRPr="00A73C8B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.</w:t>
      </w:r>
    </w:p>
  </w:footnote>
  <w:footnote w:id="7">
    <w:p w14:paraId="1682AF8E" w14:textId="2E8D66C7" w:rsidR="00401D44" w:rsidRDefault="00401D4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300CF">
        <w:rPr>
          <w:rFonts w:ascii="Arial" w:hAnsi="Arial" w:cs="Arial"/>
          <w:sz w:val="16"/>
          <w:szCs w:val="16"/>
        </w:rPr>
        <w:t xml:space="preserve">En projekt lahko zajema eno ali </w:t>
      </w:r>
      <w:r>
        <w:rPr>
          <w:rFonts w:ascii="Arial" w:hAnsi="Arial" w:cs="Arial"/>
          <w:sz w:val="16"/>
          <w:szCs w:val="16"/>
        </w:rPr>
        <w:t>obe</w:t>
      </w:r>
      <w:r w:rsidRPr="009300CF">
        <w:rPr>
          <w:rFonts w:ascii="Arial" w:hAnsi="Arial" w:cs="Arial"/>
          <w:sz w:val="16"/>
          <w:szCs w:val="16"/>
        </w:rPr>
        <w:t xml:space="preserve"> kategorij</w:t>
      </w:r>
      <w:r>
        <w:rPr>
          <w:rFonts w:ascii="Arial" w:hAnsi="Arial" w:cs="Arial"/>
          <w:sz w:val="16"/>
          <w:szCs w:val="16"/>
        </w:rPr>
        <w:t>i</w:t>
      </w:r>
      <w:r w:rsidRPr="009300CF">
        <w:rPr>
          <w:rFonts w:ascii="Arial" w:hAnsi="Arial" w:cs="Arial"/>
          <w:sz w:val="16"/>
          <w:szCs w:val="16"/>
        </w:rPr>
        <w:t xml:space="preserve"> </w:t>
      </w:r>
      <w:r w:rsidRPr="00A73C8B">
        <w:rPr>
          <w:rFonts w:ascii="Arial" w:hAnsi="Arial" w:cs="Arial"/>
          <w:sz w:val="16"/>
          <w:szCs w:val="16"/>
        </w:rPr>
        <w:t>(a</w:t>
      </w:r>
      <w:r>
        <w:rPr>
          <w:rFonts w:ascii="Arial" w:hAnsi="Arial" w:cs="Arial"/>
          <w:sz w:val="16"/>
          <w:szCs w:val="16"/>
        </w:rPr>
        <w:t>.</w:t>
      </w:r>
      <w:r w:rsidRPr="00A73C8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in b.</w:t>
      </w:r>
      <w:r w:rsidRPr="00A73C8B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7C73F30E" w14:textId="3875D027" w:rsidR="00401D44" w:rsidRPr="001458EB" w:rsidRDefault="00401D44" w:rsidP="00556989">
      <w:pPr>
        <w:pStyle w:val="Sprotnaopomba-besedilo"/>
        <w:rPr>
          <w:rFonts w:ascii="Arial" w:hAnsi="Arial" w:cs="Arial"/>
          <w:sz w:val="16"/>
          <w:szCs w:val="16"/>
        </w:rPr>
      </w:pPr>
      <w:r w:rsidRPr="001458EB">
        <w:rPr>
          <w:rStyle w:val="Sprotnaopomba-sklic"/>
          <w:rFonts w:ascii="Arial" w:hAnsi="Arial" w:cs="Arial"/>
          <w:sz w:val="16"/>
          <w:szCs w:val="16"/>
        </w:rPr>
        <w:footnoteRef/>
      </w:r>
      <w:r w:rsidRPr="001458EB">
        <w:rPr>
          <w:rFonts w:ascii="Arial" w:hAnsi="Arial" w:cs="Arial"/>
          <w:sz w:val="16"/>
          <w:szCs w:val="16"/>
        </w:rPr>
        <w:t xml:space="preserve"> </w:t>
      </w:r>
      <w:r w:rsidRPr="001458EB">
        <w:rPr>
          <w:rFonts w:ascii="Arial" w:hAnsi="Arial" w:cs="Arial"/>
          <w:sz w:val="16"/>
          <w:szCs w:val="16"/>
        </w:rPr>
        <w:t>Projekt je lahko hkrati minimalna referenčna rešitev, ni pa nujno.</w:t>
      </w:r>
      <w:r>
        <w:rPr>
          <w:rFonts w:ascii="Arial" w:hAnsi="Arial" w:cs="Arial"/>
          <w:sz w:val="16"/>
          <w:szCs w:val="16"/>
        </w:rPr>
        <w:t xml:space="preserve"> </w:t>
      </w:r>
      <w:r w:rsidRPr="009300CF">
        <w:rPr>
          <w:rFonts w:ascii="Arial" w:hAnsi="Arial" w:cs="Arial"/>
          <w:sz w:val="16"/>
          <w:szCs w:val="16"/>
        </w:rPr>
        <w:t xml:space="preserve">En projekt lahko zajema eno ali </w:t>
      </w:r>
      <w:r>
        <w:rPr>
          <w:rFonts w:ascii="Arial" w:hAnsi="Arial" w:cs="Arial"/>
          <w:sz w:val="16"/>
          <w:szCs w:val="16"/>
        </w:rPr>
        <w:t>obe</w:t>
      </w:r>
      <w:r w:rsidRPr="009300CF">
        <w:rPr>
          <w:rFonts w:ascii="Arial" w:hAnsi="Arial" w:cs="Arial"/>
          <w:sz w:val="16"/>
          <w:szCs w:val="16"/>
        </w:rPr>
        <w:t xml:space="preserve"> kategorij</w:t>
      </w:r>
      <w:r>
        <w:rPr>
          <w:rFonts w:ascii="Arial" w:hAnsi="Arial" w:cs="Arial"/>
          <w:sz w:val="16"/>
          <w:szCs w:val="16"/>
        </w:rPr>
        <w:t>i</w:t>
      </w:r>
      <w:r w:rsidRPr="009300CF">
        <w:rPr>
          <w:rFonts w:ascii="Arial" w:hAnsi="Arial" w:cs="Arial"/>
          <w:sz w:val="16"/>
          <w:szCs w:val="16"/>
        </w:rPr>
        <w:t xml:space="preserve"> </w:t>
      </w:r>
      <w:r w:rsidRPr="00A73C8B">
        <w:rPr>
          <w:rFonts w:ascii="Arial" w:hAnsi="Arial" w:cs="Arial"/>
          <w:sz w:val="16"/>
          <w:szCs w:val="16"/>
        </w:rPr>
        <w:t>(a</w:t>
      </w:r>
      <w:r>
        <w:rPr>
          <w:rFonts w:ascii="Arial" w:hAnsi="Arial" w:cs="Arial"/>
          <w:sz w:val="16"/>
          <w:szCs w:val="16"/>
        </w:rPr>
        <w:t>.</w:t>
      </w:r>
      <w:r w:rsidRPr="00A73C8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in b.</w:t>
      </w:r>
      <w:r w:rsidRPr="00A73C8B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.</w:t>
      </w:r>
    </w:p>
  </w:footnote>
  <w:footnote w:id="9">
    <w:p w14:paraId="0EE5C171" w14:textId="0E38664C" w:rsidR="00401D44" w:rsidRDefault="00401D4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300CF">
        <w:rPr>
          <w:rFonts w:ascii="Arial" w:hAnsi="Arial" w:cs="Arial"/>
          <w:sz w:val="16"/>
          <w:szCs w:val="16"/>
        </w:rPr>
        <w:t xml:space="preserve">En projekt lahko zajema eno ali več kategorij ali vse kategorije </w:t>
      </w:r>
      <w:r w:rsidRPr="00A73C8B">
        <w:rPr>
          <w:rFonts w:ascii="Arial" w:hAnsi="Arial" w:cs="Arial"/>
          <w:sz w:val="16"/>
          <w:szCs w:val="16"/>
        </w:rPr>
        <w:t>(a</w:t>
      </w:r>
      <w:r>
        <w:rPr>
          <w:rFonts w:ascii="Arial" w:hAnsi="Arial" w:cs="Arial"/>
          <w:sz w:val="16"/>
          <w:szCs w:val="16"/>
        </w:rPr>
        <w:t>.</w:t>
      </w:r>
      <w:r w:rsidRPr="00A73C8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–</w:t>
      </w:r>
      <w:r w:rsidRPr="00A73C8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e.</w:t>
      </w:r>
      <w:r w:rsidRPr="00A73C8B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5D105" w14:textId="7BFB17BE" w:rsidR="00401D44" w:rsidRDefault="00401D44">
    <w:pPr>
      <w:pStyle w:val="Glava"/>
    </w:pPr>
    <w:r>
      <w:rPr>
        <w:noProof/>
      </w:rPr>
      <w:drawing>
        <wp:inline distT="0" distB="0" distL="0" distR="0" wp14:anchorId="616A2BD0" wp14:editId="411FBABB">
          <wp:extent cx="5657850" cy="691515"/>
          <wp:effectExtent l="0" t="0" r="0" b="0"/>
          <wp:docPr id="9" name="Slika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Slika 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CACE3B" w14:textId="0156912B" w:rsidR="00401D44" w:rsidRDefault="00401D44">
    <w:pPr>
      <w:pStyle w:val="Glava"/>
    </w:pPr>
  </w:p>
  <w:p w14:paraId="6C2EEA46" w14:textId="6608611C" w:rsidR="00401D44" w:rsidRPr="00AB70D6" w:rsidRDefault="00401D44" w:rsidP="00AB70D6">
    <w:pPr>
      <w:pStyle w:val="Glava"/>
      <w:jc w:val="right"/>
      <w:rPr>
        <w:rFonts w:ascii="Arial" w:hAnsi="Arial" w:cs="Arial"/>
        <w:sz w:val="20"/>
        <w:szCs w:val="20"/>
      </w:rPr>
    </w:pPr>
    <w:r w:rsidRPr="00AB70D6">
      <w:rPr>
        <w:rFonts w:ascii="Arial" w:hAnsi="Arial" w:cs="Arial"/>
        <w:sz w:val="20"/>
        <w:szCs w:val="20"/>
      </w:rPr>
      <w:t>Obrazec »Kader«</w:t>
    </w:r>
  </w:p>
  <w:p w14:paraId="710BC91A" w14:textId="77777777" w:rsidR="00401D44" w:rsidRDefault="00401D4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4678B"/>
    <w:multiLevelType w:val="hybridMultilevel"/>
    <w:tmpl w:val="2232423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65239DD"/>
    <w:multiLevelType w:val="hybridMultilevel"/>
    <w:tmpl w:val="691489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81414"/>
    <w:multiLevelType w:val="hybridMultilevel"/>
    <w:tmpl w:val="BB2E5FD0"/>
    <w:lvl w:ilvl="0" w:tplc="68ACEBD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7631C4"/>
    <w:multiLevelType w:val="hybridMultilevel"/>
    <w:tmpl w:val="3510EEF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12873"/>
    <w:multiLevelType w:val="hybridMultilevel"/>
    <w:tmpl w:val="4A26EB98"/>
    <w:lvl w:ilvl="0" w:tplc="1D64D54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60051"/>
    <w:multiLevelType w:val="hybridMultilevel"/>
    <w:tmpl w:val="7F50A20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D35C3"/>
    <w:multiLevelType w:val="hybridMultilevel"/>
    <w:tmpl w:val="92369B20"/>
    <w:lvl w:ilvl="0" w:tplc="04240015">
      <w:start w:val="1"/>
      <w:numFmt w:val="upperLetter"/>
      <w:lvlText w:val="%1."/>
      <w:lvlJc w:val="left"/>
      <w:pPr>
        <w:ind w:left="79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29766D5"/>
    <w:multiLevelType w:val="hybridMultilevel"/>
    <w:tmpl w:val="3510EEF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001DE"/>
    <w:multiLevelType w:val="hybridMultilevel"/>
    <w:tmpl w:val="0D0838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43C51"/>
    <w:multiLevelType w:val="hybridMultilevel"/>
    <w:tmpl w:val="579EAD18"/>
    <w:lvl w:ilvl="0" w:tplc="6EAE8A78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414DB"/>
    <w:multiLevelType w:val="hybridMultilevel"/>
    <w:tmpl w:val="73B446D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516570"/>
    <w:multiLevelType w:val="hybridMultilevel"/>
    <w:tmpl w:val="5AEEE340"/>
    <w:lvl w:ilvl="0" w:tplc="32B22A7C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D4600"/>
    <w:multiLevelType w:val="hybridMultilevel"/>
    <w:tmpl w:val="7C343E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22424"/>
    <w:multiLevelType w:val="hybridMultilevel"/>
    <w:tmpl w:val="463E4FCA"/>
    <w:lvl w:ilvl="0" w:tplc="6C0433D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12FF3"/>
    <w:multiLevelType w:val="hybridMultilevel"/>
    <w:tmpl w:val="3510EEF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C0135"/>
    <w:multiLevelType w:val="hybridMultilevel"/>
    <w:tmpl w:val="5B2E528E"/>
    <w:lvl w:ilvl="0" w:tplc="DA4C499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F1D16"/>
    <w:multiLevelType w:val="hybridMultilevel"/>
    <w:tmpl w:val="F3DE2F8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4031585"/>
    <w:multiLevelType w:val="hybridMultilevel"/>
    <w:tmpl w:val="C666DEF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4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</w:abstractNum>
  <w:abstractNum w:abstractNumId="18" w15:restartNumberingAfterBreak="0">
    <w:nsid w:val="350134CF"/>
    <w:multiLevelType w:val="hybridMultilevel"/>
    <w:tmpl w:val="A898662C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AA10D2"/>
    <w:multiLevelType w:val="hybridMultilevel"/>
    <w:tmpl w:val="0CE63FEC"/>
    <w:lvl w:ilvl="0" w:tplc="042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3E2E35B3"/>
    <w:multiLevelType w:val="hybridMultilevel"/>
    <w:tmpl w:val="DE8E6DA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5683A"/>
    <w:multiLevelType w:val="hybridMultilevel"/>
    <w:tmpl w:val="A5EA82DA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227A31"/>
    <w:multiLevelType w:val="multilevel"/>
    <w:tmpl w:val="E80A57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7C354F6"/>
    <w:multiLevelType w:val="hybridMultilevel"/>
    <w:tmpl w:val="59DCB8F4"/>
    <w:lvl w:ilvl="0" w:tplc="04240019">
      <w:start w:val="1"/>
      <w:numFmt w:val="lowerLetter"/>
      <w:lvlText w:val="%1."/>
      <w:lvlJc w:val="left"/>
      <w:pPr>
        <w:ind w:left="1425" w:hanging="360"/>
      </w:pPr>
    </w:lvl>
    <w:lvl w:ilvl="1" w:tplc="04240019" w:tentative="1">
      <w:start w:val="1"/>
      <w:numFmt w:val="lowerLetter"/>
      <w:lvlText w:val="%2."/>
      <w:lvlJc w:val="left"/>
      <w:pPr>
        <w:ind w:left="2145" w:hanging="360"/>
      </w:pPr>
    </w:lvl>
    <w:lvl w:ilvl="2" w:tplc="0424001B" w:tentative="1">
      <w:start w:val="1"/>
      <w:numFmt w:val="lowerRoman"/>
      <w:lvlText w:val="%3."/>
      <w:lvlJc w:val="right"/>
      <w:pPr>
        <w:ind w:left="2865" w:hanging="180"/>
      </w:pPr>
    </w:lvl>
    <w:lvl w:ilvl="3" w:tplc="0424000F" w:tentative="1">
      <w:start w:val="1"/>
      <w:numFmt w:val="decimal"/>
      <w:lvlText w:val="%4."/>
      <w:lvlJc w:val="left"/>
      <w:pPr>
        <w:ind w:left="3585" w:hanging="360"/>
      </w:pPr>
    </w:lvl>
    <w:lvl w:ilvl="4" w:tplc="04240019" w:tentative="1">
      <w:start w:val="1"/>
      <w:numFmt w:val="lowerLetter"/>
      <w:lvlText w:val="%5."/>
      <w:lvlJc w:val="left"/>
      <w:pPr>
        <w:ind w:left="4305" w:hanging="360"/>
      </w:pPr>
    </w:lvl>
    <w:lvl w:ilvl="5" w:tplc="0424001B" w:tentative="1">
      <w:start w:val="1"/>
      <w:numFmt w:val="lowerRoman"/>
      <w:lvlText w:val="%6."/>
      <w:lvlJc w:val="right"/>
      <w:pPr>
        <w:ind w:left="5025" w:hanging="180"/>
      </w:pPr>
    </w:lvl>
    <w:lvl w:ilvl="6" w:tplc="0424000F" w:tentative="1">
      <w:start w:val="1"/>
      <w:numFmt w:val="decimal"/>
      <w:lvlText w:val="%7."/>
      <w:lvlJc w:val="left"/>
      <w:pPr>
        <w:ind w:left="5745" w:hanging="360"/>
      </w:pPr>
    </w:lvl>
    <w:lvl w:ilvl="7" w:tplc="04240019" w:tentative="1">
      <w:start w:val="1"/>
      <w:numFmt w:val="lowerLetter"/>
      <w:lvlText w:val="%8."/>
      <w:lvlJc w:val="left"/>
      <w:pPr>
        <w:ind w:left="6465" w:hanging="360"/>
      </w:pPr>
    </w:lvl>
    <w:lvl w:ilvl="8" w:tplc="0424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47D2054B"/>
    <w:multiLevelType w:val="hybridMultilevel"/>
    <w:tmpl w:val="961673D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EC4B0F"/>
    <w:multiLevelType w:val="multilevel"/>
    <w:tmpl w:val="11DA5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  <w:b/>
      </w:rPr>
    </w:lvl>
  </w:abstractNum>
  <w:abstractNum w:abstractNumId="26" w15:restartNumberingAfterBreak="0">
    <w:nsid w:val="4C0E0CAF"/>
    <w:multiLevelType w:val="hybridMultilevel"/>
    <w:tmpl w:val="D5A22DD8"/>
    <w:lvl w:ilvl="0" w:tplc="9B3489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494118"/>
    <w:multiLevelType w:val="hybridMultilevel"/>
    <w:tmpl w:val="097C227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837AC"/>
    <w:multiLevelType w:val="hybridMultilevel"/>
    <w:tmpl w:val="3510EEF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4D43F9"/>
    <w:multiLevelType w:val="hybridMultilevel"/>
    <w:tmpl w:val="01DCC5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6EAE8A78">
      <w:start w:val="1"/>
      <w:numFmt w:val="bullet"/>
      <w:lvlText w:val="-"/>
      <w:lvlJc w:val="left"/>
      <w:pPr>
        <w:ind w:left="1440" w:hanging="360"/>
      </w:pPr>
      <w:rPr>
        <w:rFonts w:ascii="Candara" w:eastAsia="Times New Roman" w:hAnsi="Candara" w:cs="Segoe U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925214"/>
    <w:multiLevelType w:val="multilevel"/>
    <w:tmpl w:val="FDFE9D54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E3D17A2"/>
    <w:multiLevelType w:val="hybridMultilevel"/>
    <w:tmpl w:val="B26A446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96C5D"/>
    <w:multiLevelType w:val="hybridMultilevel"/>
    <w:tmpl w:val="3510EEF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255B3"/>
    <w:multiLevelType w:val="hybridMultilevel"/>
    <w:tmpl w:val="43C67280"/>
    <w:lvl w:ilvl="0" w:tplc="99C6DD6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D24154"/>
    <w:multiLevelType w:val="multilevel"/>
    <w:tmpl w:val="3C2CBB7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DED6633"/>
    <w:multiLevelType w:val="hybridMultilevel"/>
    <w:tmpl w:val="0344AEB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5451A5"/>
    <w:multiLevelType w:val="hybridMultilevel"/>
    <w:tmpl w:val="7E1EB218"/>
    <w:lvl w:ilvl="0" w:tplc="E6C83A5E">
      <w:start w:val="1"/>
      <w:numFmt w:val="lowerLetter"/>
      <w:lvlText w:val="%1."/>
      <w:lvlJc w:val="left"/>
      <w:pPr>
        <w:ind w:left="710" w:hanging="7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C52CC8"/>
    <w:multiLevelType w:val="hybridMultilevel"/>
    <w:tmpl w:val="3510EEF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D6D77"/>
    <w:multiLevelType w:val="multilevel"/>
    <w:tmpl w:val="97A2A5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9" w15:restartNumberingAfterBreak="0">
    <w:nsid w:val="76DF2C42"/>
    <w:multiLevelType w:val="hybridMultilevel"/>
    <w:tmpl w:val="2D00DE3E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4E5384"/>
    <w:multiLevelType w:val="hybridMultilevel"/>
    <w:tmpl w:val="5FB064FA"/>
    <w:lvl w:ilvl="0" w:tplc="B538C7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658DB"/>
    <w:multiLevelType w:val="hybridMultilevel"/>
    <w:tmpl w:val="30D0E1D2"/>
    <w:lvl w:ilvl="0" w:tplc="D0A4CA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D63E23"/>
    <w:multiLevelType w:val="hybridMultilevel"/>
    <w:tmpl w:val="F9106C2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8CB6A0FE">
      <w:start w:val="10"/>
      <w:numFmt w:val="bullet"/>
      <w:lvlText w:val="-"/>
      <w:lvlJc w:val="left"/>
      <w:pPr>
        <w:ind w:left="2508" w:hanging="360"/>
      </w:pPr>
      <w:rPr>
        <w:rFonts w:ascii="Arial" w:eastAsiaTheme="minorHAnsi" w:hAnsi="Arial" w:cs="Arial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29"/>
  </w:num>
  <w:num w:numId="5">
    <w:abstractNumId w:val="1"/>
  </w:num>
  <w:num w:numId="6">
    <w:abstractNumId w:val="6"/>
  </w:num>
  <w:num w:numId="7">
    <w:abstractNumId w:val="41"/>
  </w:num>
  <w:num w:numId="8">
    <w:abstractNumId w:val="40"/>
  </w:num>
  <w:num w:numId="9">
    <w:abstractNumId w:val="34"/>
  </w:num>
  <w:num w:numId="10">
    <w:abstractNumId w:val="16"/>
  </w:num>
  <w:num w:numId="11">
    <w:abstractNumId w:val="8"/>
  </w:num>
  <w:num w:numId="12">
    <w:abstractNumId w:val="14"/>
  </w:num>
  <w:num w:numId="13">
    <w:abstractNumId w:val="0"/>
  </w:num>
  <w:num w:numId="14">
    <w:abstractNumId w:val="7"/>
  </w:num>
  <w:num w:numId="15">
    <w:abstractNumId w:val="37"/>
  </w:num>
  <w:num w:numId="16">
    <w:abstractNumId w:val="3"/>
  </w:num>
  <w:num w:numId="17">
    <w:abstractNumId w:val="28"/>
  </w:num>
  <w:num w:numId="18">
    <w:abstractNumId w:val="32"/>
  </w:num>
  <w:num w:numId="19">
    <w:abstractNumId w:val="27"/>
  </w:num>
  <w:num w:numId="20">
    <w:abstractNumId w:val="19"/>
  </w:num>
  <w:num w:numId="21">
    <w:abstractNumId w:val="35"/>
  </w:num>
  <w:num w:numId="22">
    <w:abstractNumId w:val="17"/>
  </w:num>
  <w:num w:numId="23">
    <w:abstractNumId w:val="42"/>
  </w:num>
  <w:num w:numId="24">
    <w:abstractNumId w:val="36"/>
  </w:num>
  <w:num w:numId="25">
    <w:abstractNumId w:val="26"/>
  </w:num>
  <w:num w:numId="26">
    <w:abstractNumId w:val="25"/>
  </w:num>
  <w:num w:numId="27">
    <w:abstractNumId w:val="12"/>
  </w:num>
  <w:num w:numId="28">
    <w:abstractNumId w:val="24"/>
  </w:num>
  <w:num w:numId="29">
    <w:abstractNumId w:val="10"/>
  </w:num>
  <w:num w:numId="30">
    <w:abstractNumId w:val="21"/>
  </w:num>
  <w:num w:numId="31">
    <w:abstractNumId w:val="31"/>
  </w:num>
  <w:num w:numId="32">
    <w:abstractNumId w:val="2"/>
  </w:num>
  <w:num w:numId="33">
    <w:abstractNumId w:val="15"/>
  </w:num>
  <w:num w:numId="34">
    <w:abstractNumId w:val="30"/>
  </w:num>
  <w:num w:numId="35">
    <w:abstractNumId w:val="23"/>
  </w:num>
  <w:num w:numId="36">
    <w:abstractNumId w:val="5"/>
  </w:num>
  <w:num w:numId="37">
    <w:abstractNumId w:val="18"/>
  </w:num>
  <w:num w:numId="38">
    <w:abstractNumId w:val="39"/>
  </w:num>
  <w:num w:numId="39">
    <w:abstractNumId w:val="11"/>
  </w:num>
  <w:num w:numId="40">
    <w:abstractNumId w:val="38"/>
  </w:num>
  <w:num w:numId="41">
    <w:abstractNumId w:val="33"/>
  </w:num>
  <w:num w:numId="42">
    <w:abstractNumId w:val="2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652"/>
    <w:rsid w:val="00021FC3"/>
    <w:rsid w:val="00067FD5"/>
    <w:rsid w:val="0007160A"/>
    <w:rsid w:val="000A361A"/>
    <w:rsid w:val="000D49C9"/>
    <w:rsid w:val="001014DE"/>
    <w:rsid w:val="001335C5"/>
    <w:rsid w:val="00191426"/>
    <w:rsid w:val="001A57C0"/>
    <w:rsid w:val="0021717A"/>
    <w:rsid w:val="00223515"/>
    <w:rsid w:val="00242ECD"/>
    <w:rsid w:val="00250F6E"/>
    <w:rsid w:val="00270B27"/>
    <w:rsid w:val="00284606"/>
    <w:rsid w:val="002E4648"/>
    <w:rsid w:val="002F4EA2"/>
    <w:rsid w:val="00344490"/>
    <w:rsid w:val="00375468"/>
    <w:rsid w:val="0038196C"/>
    <w:rsid w:val="00390DD7"/>
    <w:rsid w:val="003B5C03"/>
    <w:rsid w:val="003E6AC0"/>
    <w:rsid w:val="00401D44"/>
    <w:rsid w:val="00425E8E"/>
    <w:rsid w:val="00437090"/>
    <w:rsid w:val="00443D35"/>
    <w:rsid w:val="00450223"/>
    <w:rsid w:val="00461BE3"/>
    <w:rsid w:val="00462CDA"/>
    <w:rsid w:val="004768AD"/>
    <w:rsid w:val="00483730"/>
    <w:rsid w:val="004B5444"/>
    <w:rsid w:val="004D0286"/>
    <w:rsid w:val="004F774F"/>
    <w:rsid w:val="00500F95"/>
    <w:rsid w:val="0052058E"/>
    <w:rsid w:val="00547EDC"/>
    <w:rsid w:val="00556989"/>
    <w:rsid w:val="005637CF"/>
    <w:rsid w:val="005849EF"/>
    <w:rsid w:val="005854AE"/>
    <w:rsid w:val="00590BF7"/>
    <w:rsid w:val="00594B3B"/>
    <w:rsid w:val="005A187B"/>
    <w:rsid w:val="005B351E"/>
    <w:rsid w:val="005E6C18"/>
    <w:rsid w:val="005F1352"/>
    <w:rsid w:val="00607ABA"/>
    <w:rsid w:val="0064267F"/>
    <w:rsid w:val="00670C36"/>
    <w:rsid w:val="00691234"/>
    <w:rsid w:val="006953D1"/>
    <w:rsid w:val="006A01AC"/>
    <w:rsid w:val="006A0F38"/>
    <w:rsid w:val="006C0A81"/>
    <w:rsid w:val="006D05EF"/>
    <w:rsid w:val="006E060C"/>
    <w:rsid w:val="006E4652"/>
    <w:rsid w:val="00715878"/>
    <w:rsid w:val="00723E7C"/>
    <w:rsid w:val="00731651"/>
    <w:rsid w:val="0073605F"/>
    <w:rsid w:val="00742B22"/>
    <w:rsid w:val="00755C7C"/>
    <w:rsid w:val="00761F6E"/>
    <w:rsid w:val="0077766A"/>
    <w:rsid w:val="00782695"/>
    <w:rsid w:val="00786023"/>
    <w:rsid w:val="0079308E"/>
    <w:rsid w:val="007955C0"/>
    <w:rsid w:val="007A2203"/>
    <w:rsid w:val="007B4D1D"/>
    <w:rsid w:val="007B59DB"/>
    <w:rsid w:val="007F39E7"/>
    <w:rsid w:val="00847F2E"/>
    <w:rsid w:val="0089171A"/>
    <w:rsid w:val="008A311F"/>
    <w:rsid w:val="008C35BD"/>
    <w:rsid w:val="008C3DD6"/>
    <w:rsid w:val="008C6C4C"/>
    <w:rsid w:val="008D6602"/>
    <w:rsid w:val="008F0097"/>
    <w:rsid w:val="008F3FBC"/>
    <w:rsid w:val="008F6E26"/>
    <w:rsid w:val="009033DE"/>
    <w:rsid w:val="0090362A"/>
    <w:rsid w:val="009255FA"/>
    <w:rsid w:val="0092713B"/>
    <w:rsid w:val="009300CF"/>
    <w:rsid w:val="00935F6D"/>
    <w:rsid w:val="00972704"/>
    <w:rsid w:val="009774E9"/>
    <w:rsid w:val="0099091C"/>
    <w:rsid w:val="00991A31"/>
    <w:rsid w:val="009A7CB7"/>
    <w:rsid w:val="009B26D7"/>
    <w:rsid w:val="009C138D"/>
    <w:rsid w:val="009D32CD"/>
    <w:rsid w:val="009E295D"/>
    <w:rsid w:val="009F6AA1"/>
    <w:rsid w:val="009F7D68"/>
    <w:rsid w:val="00A2065A"/>
    <w:rsid w:val="00A40077"/>
    <w:rsid w:val="00A41901"/>
    <w:rsid w:val="00A66E58"/>
    <w:rsid w:val="00A712B1"/>
    <w:rsid w:val="00A73C8B"/>
    <w:rsid w:val="00A81691"/>
    <w:rsid w:val="00AA256B"/>
    <w:rsid w:val="00AB70D6"/>
    <w:rsid w:val="00AC1473"/>
    <w:rsid w:val="00B24C02"/>
    <w:rsid w:val="00B47EB7"/>
    <w:rsid w:val="00B82E5A"/>
    <w:rsid w:val="00BC3573"/>
    <w:rsid w:val="00C34150"/>
    <w:rsid w:val="00C6533B"/>
    <w:rsid w:val="00C72459"/>
    <w:rsid w:val="00C851E8"/>
    <w:rsid w:val="00C86830"/>
    <w:rsid w:val="00CA4B53"/>
    <w:rsid w:val="00CA6D66"/>
    <w:rsid w:val="00CE0137"/>
    <w:rsid w:val="00CF2EA5"/>
    <w:rsid w:val="00D10FD7"/>
    <w:rsid w:val="00D14A2F"/>
    <w:rsid w:val="00D20A84"/>
    <w:rsid w:val="00D33628"/>
    <w:rsid w:val="00D526C1"/>
    <w:rsid w:val="00D54FEB"/>
    <w:rsid w:val="00D552F0"/>
    <w:rsid w:val="00D71370"/>
    <w:rsid w:val="00D761FE"/>
    <w:rsid w:val="00DA7DF9"/>
    <w:rsid w:val="00DE7E71"/>
    <w:rsid w:val="00E02F17"/>
    <w:rsid w:val="00E1475F"/>
    <w:rsid w:val="00E22ED2"/>
    <w:rsid w:val="00E758FA"/>
    <w:rsid w:val="00E80A25"/>
    <w:rsid w:val="00E86035"/>
    <w:rsid w:val="00EE33F9"/>
    <w:rsid w:val="00EE35DB"/>
    <w:rsid w:val="00F17829"/>
    <w:rsid w:val="00F2058B"/>
    <w:rsid w:val="00F37E96"/>
    <w:rsid w:val="00F7704A"/>
    <w:rsid w:val="00FA78DF"/>
    <w:rsid w:val="00FD6C89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570EC69"/>
  <w15:chartTrackingRefBased/>
  <w15:docId w15:val="{304DE365-D2BE-4EFE-8DB6-1603CE7E7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NIBO BESEDILO"/>
    <w:qFormat/>
    <w:rsid w:val="006E4652"/>
    <w:pPr>
      <w:spacing w:after="0" w:line="264" w:lineRule="auto"/>
      <w:jc w:val="both"/>
    </w:pPr>
    <w:rPr>
      <w:rFonts w:ascii="Calibri" w:eastAsia="Times New Roman" w:hAnsi="Calibri" w:cs="Segoe UI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171A"/>
    <w:pPr>
      <w:keepNext/>
      <w:keepLines/>
      <w:spacing w:before="360" w:line="276" w:lineRule="auto"/>
      <w:jc w:val="left"/>
      <w:outlineLvl w:val="0"/>
    </w:pPr>
    <w:rPr>
      <w:rFonts w:ascii="Helvetica" w:eastAsiaTheme="majorEastAsia" w:hAnsi="Helvetica" w:cstheme="majorBidi"/>
      <w:b/>
      <w:bCs/>
      <w:sz w:val="26"/>
      <w:szCs w:val="28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aliases w:val="Footer1"/>
    <w:basedOn w:val="Navaden"/>
    <w:link w:val="NogaZnak"/>
    <w:uiPriority w:val="99"/>
    <w:rsid w:val="006E4652"/>
    <w:pPr>
      <w:tabs>
        <w:tab w:val="center" w:pos="4536"/>
        <w:tab w:val="right" w:pos="9072"/>
      </w:tabs>
    </w:pPr>
    <w:rPr>
      <w:rFonts w:ascii="Times New Roman" w:hAnsi="Times New Roman" w:cs="Times New Roman"/>
      <w:sz w:val="28"/>
      <w:lang w:val="x-none"/>
    </w:rPr>
  </w:style>
  <w:style w:type="character" w:customStyle="1" w:styleId="NogaZnak">
    <w:name w:val="Noga Znak"/>
    <w:aliases w:val="Footer1 Znak"/>
    <w:basedOn w:val="Privzetapisavaodstavka"/>
    <w:link w:val="Noga"/>
    <w:uiPriority w:val="99"/>
    <w:rsid w:val="006E4652"/>
    <w:rPr>
      <w:rFonts w:ascii="Times New Roman" w:eastAsia="Times New Roman" w:hAnsi="Times New Roman" w:cs="Times New Roman"/>
      <w:sz w:val="28"/>
      <w:szCs w:val="24"/>
      <w:lang w:val="x-none" w:eastAsia="sl-SI"/>
    </w:rPr>
  </w:style>
  <w:style w:type="table" w:customStyle="1" w:styleId="NormalTablePHPDOCX">
    <w:name w:val="Normal Table PHPDOCX"/>
    <w:uiPriority w:val="99"/>
    <w:semiHidden/>
    <w:qFormat/>
    <w:rsid w:val="006E4652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nhideWhenUsed/>
    <w:rsid w:val="006E465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6E4652"/>
    <w:rPr>
      <w:rFonts w:ascii="Calibri" w:eastAsia="Times New Roman" w:hAnsi="Calibri" w:cs="Segoe UI"/>
      <w:szCs w:val="24"/>
      <w:lang w:eastAsia="sl-SI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A81691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9171A"/>
    <w:rPr>
      <w:rFonts w:ascii="Helvetica" w:eastAsiaTheme="majorEastAsia" w:hAnsi="Helvetica" w:cstheme="majorBidi"/>
      <w:b/>
      <w:bCs/>
      <w:sz w:val="26"/>
      <w:szCs w:val="2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171A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171A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locked/>
    <w:rsid w:val="00CA6D66"/>
    <w:rPr>
      <w:rFonts w:ascii="Calibri" w:eastAsia="Times New Roman" w:hAnsi="Calibri" w:cs="Segoe UI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A6D6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A6D66"/>
    <w:pPr>
      <w:spacing w:after="200" w:line="240" w:lineRule="auto"/>
      <w:jc w:val="left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A6D66"/>
    <w:rPr>
      <w:rFonts w:ascii="Arial" w:hAnsi="Arial"/>
      <w:sz w:val="20"/>
      <w:szCs w:val="20"/>
    </w:rPr>
  </w:style>
  <w:style w:type="table" w:customStyle="1" w:styleId="TableGridPHPDOCX">
    <w:name w:val="Table Grid PHPDOCX"/>
    <w:uiPriority w:val="59"/>
    <w:rsid w:val="00483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66E58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66E58"/>
    <w:rPr>
      <w:rFonts w:ascii="Calibri" w:eastAsia="Times New Roman" w:hAnsi="Calibri" w:cs="Segoe UI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66E58"/>
    <w:rPr>
      <w:vertAlign w:val="superscrip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24C02"/>
    <w:pPr>
      <w:spacing w:after="0"/>
      <w:jc w:val="both"/>
    </w:pPr>
    <w:rPr>
      <w:rFonts w:ascii="Calibri" w:eastAsia="Times New Roman" w:hAnsi="Calibri" w:cs="Segoe UI"/>
      <w:b/>
      <w:bCs/>
      <w:lang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24C02"/>
    <w:rPr>
      <w:rFonts w:ascii="Calibri" w:eastAsia="Times New Roman" w:hAnsi="Calibri" w:cs="Segoe UI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80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57F3881-B05C-4EDA-9B40-E3678B92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2754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Piškur</dc:creator>
  <cp:keywords/>
  <dc:description/>
  <cp:lastModifiedBy>Katja Debeljak</cp:lastModifiedBy>
  <cp:revision>7</cp:revision>
  <cp:lastPrinted>2021-06-04T08:41:00Z</cp:lastPrinted>
  <dcterms:created xsi:type="dcterms:W3CDTF">2021-06-11T05:43:00Z</dcterms:created>
  <dcterms:modified xsi:type="dcterms:W3CDTF">2021-06-17T04:47:00Z</dcterms:modified>
</cp:coreProperties>
</file>